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12" w:rsidRPr="00DA60A4" w:rsidRDefault="00FE395D" w:rsidP="003311BB">
      <w:pPr>
        <w:jc w:val="center"/>
        <w:rPr>
          <w:color w:val="FF0000"/>
        </w:rPr>
      </w:pPr>
      <w:r>
        <w:t>Сведения о персональном составе педагогических работников МБУДО «ДХШ» города Владимира на 01.09.202</w:t>
      </w:r>
      <w:r w:rsidR="002B5E2F">
        <w:t>5</w:t>
      </w:r>
      <w:r>
        <w:t>г.</w:t>
      </w:r>
      <w:r w:rsidR="001949F9">
        <w:t xml:space="preserve"> </w:t>
      </w:r>
      <w:r w:rsidR="001949F9" w:rsidRPr="00DA60A4">
        <w:rPr>
          <w:color w:val="FF0000"/>
        </w:rPr>
        <w:t>(кор.12.01.2026</w:t>
      </w:r>
      <w:r w:rsidR="00106314" w:rsidRPr="00DA60A4">
        <w:rPr>
          <w:color w:val="FF0000"/>
        </w:rPr>
        <w:t>г.</w:t>
      </w:r>
      <w:r w:rsidR="001949F9" w:rsidRPr="00DA60A4">
        <w:rPr>
          <w:color w:val="FF0000"/>
        </w:rPr>
        <w:t>)</w:t>
      </w:r>
    </w:p>
    <w:tbl>
      <w:tblPr>
        <w:tblStyle w:val="TableGrid"/>
        <w:tblW w:w="15889" w:type="dxa"/>
        <w:tblInd w:w="-868" w:type="dxa"/>
        <w:tblLayout w:type="fixed"/>
        <w:tblCellMar>
          <w:top w:w="78" w:type="dxa"/>
          <w:left w:w="85" w:type="dxa"/>
          <w:bottom w:w="85" w:type="dxa"/>
          <w:right w:w="3" w:type="dxa"/>
        </w:tblCellMar>
        <w:tblLook w:val="04A0" w:firstRow="1" w:lastRow="0" w:firstColumn="1" w:lastColumn="0" w:noHBand="0" w:noVBand="1"/>
      </w:tblPr>
      <w:tblGrid>
        <w:gridCol w:w="422"/>
        <w:gridCol w:w="1268"/>
        <w:gridCol w:w="1294"/>
        <w:gridCol w:w="1543"/>
        <w:gridCol w:w="3140"/>
        <w:gridCol w:w="2841"/>
        <w:gridCol w:w="812"/>
        <w:gridCol w:w="1203"/>
        <w:gridCol w:w="1240"/>
        <w:gridCol w:w="1234"/>
        <w:gridCol w:w="892"/>
      </w:tblGrid>
      <w:tr w:rsidR="00E45C0D" w:rsidTr="00CC3CE6">
        <w:trPr>
          <w:trHeight w:val="1027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CF25E9" w:rsidRDefault="00077C4D">
            <w:pPr>
              <w:spacing w:after="160"/>
              <w:ind w:left="0"/>
              <w:rPr>
                <w:b w:val="0"/>
                <w:i w:val="0"/>
              </w:rPr>
            </w:pPr>
            <w:r w:rsidRPr="00CF25E9">
              <w:rPr>
                <w:b w:val="0"/>
                <w:i w:val="0"/>
              </w:rPr>
              <w:t>№</w:t>
            </w:r>
          </w:p>
          <w:p w:rsidR="00077C4D" w:rsidRDefault="00077C4D">
            <w:pPr>
              <w:spacing w:after="160"/>
              <w:ind w:left="0"/>
            </w:pPr>
            <w:r w:rsidRPr="00CF25E9">
              <w:rPr>
                <w:b w:val="0"/>
                <w:i w:val="0"/>
              </w:rPr>
              <w:t>п/п</w:t>
            </w:r>
          </w:p>
          <w:p w:rsidR="00077C4D" w:rsidRDefault="00077C4D">
            <w:pPr>
              <w:spacing w:after="160"/>
              <w:ind w:left="0"/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>
            <w:pPr>
              <w:ind w:left="0" w:right="82"/>
              <w:jc w:val="center"/>
            </w:pPr>
            <w:r>
              <w:rPr>
                <w:i w:val="0"/>
                <w:sz w:val="18"/>
              </w:rPr>
              <w:t>ФИО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>
            <w:pPr>
              <w:ind w:left="0"/>
              <w:jc w:val="center"/>
            </w:pPr>
            <w:r>
              <w:rPr>
                <w:i w:val="0"/>
                <w:sz w:val="18"/>
              </w:rPr>
              <w:t>Занимаемая должность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>
            <w:pPr>
              <w:ind w:left="0"/>
            </w:pPr>
            <w:r>
              <w:rPr>
                <w:i w:val="0"/>
                <w:sz w:val="18"/>
              </w:rPr>
              <w:t>Преподаваемые дисциплины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>
            <w:pPr>
              <w:ind w:left="0" w:right="82"/>
              <w:jc w:val="center"/>
            </w:pPr>
            <w:r>
              <w:rPr>
                <w:i w:val="0"/>
                <w:sz w:val="18"/>
              </w:rPr>
              <w:t>Образование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>
            <w:pPr>
              <w:ind w:left="89" w:right="84" w:hanging="42"/>
              <w:jc w:val="center"/>
            </w:pPr>
            <w:r>
              <w:rPr>
                <w:i w:val="0"/>
                <w:sz w:val="18"/>
              </w:rPr>
              <w:t>Наименование направления подготовки (или) специальности</w:t>
            </w:r>
          </w:p>
        </w:tc>
        <w:tc>
          <w:tcPr>
            <w:tcW w:w="201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>
            <w:pPr>
              <w:spacing w:line="230" w:lineRule="auto"/>
              <w:ind w:left="0"/>
              <w:jc w:val="center"/>
            </w:pPr>
            <w:r>
              <w:rPr>
                <w:i w:val="0"/>
                <w:sz w:val="18"/>
              </w:rPr>
              <w:t xml:space="preserve">Данные об аттестации </w:t>
            </w:r>
          </w:p>
          <w:p w:rsidR="00E90912" w:rsidRDefault="00FE395D">
            <w:pPr>
              <w:ind w:left="0" w:right="82"/>
              <w:jc w:val="center"/>
            </w:pPr>
            <w:r>
              <w:rPr>
                <w:i w:val="0"/>
                <w:sz w:val="18"/>
              </w:rPr>
              <w:t>Категория/год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>
            <w:pPr>
              <w:ind w:left="0"/>
            </w:pPr>
            <w:r>
              <w:rPr>
                <w:i w:val="0"/>
                <w:sz w:val="18"/>
              </w:rPr>
              <w:t xml:space="preserve">Повышение квалификации  на курсах  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 w:rsidP="002B5E2F">
            <w:pPr>
              <w:ind w:left="0"/>
              <w:jc w:val="both"/>
            </w:pPr>
            <w:r>
              <w:rPr>
                <w:i w:val="0"/>
                <w:sz w:val="18"/>
              </w:rPr>
              <w:t xml:space="preserve">Общий     </w:t>
            </w:r>
          </w:p>
          <w:p w:rsidR="00E90912" w:rsidRDefault="00FE395D">
            <w:pPr>
              <w:ind w:left="0"/>
            </w:pPr>
            <w:r>
              <w:rPr>
                <w:i w:val="0"/>
                <w:sz w:val="18"/>
              </w:rPr>
              <w:t>стаж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Default="00FE395D">
            <w:pPr>
              <w:ind w:left="0"/>
              <w:jc w:val="center"/>
            </w:pPr>
            <w:r>
              <w:rPr>
                <w:i w:val="0"/>
                <w:sz w:val="18"/>
              </w:rPr>
              <w:t xml:space="preserve">Стаж по </w:t>
            </w:r>
            <w:proofErr w:type="spellStart"/>
            <w:r>
              <w:rPr>
                <w:i w:val="0"/>
                <w:sz w:val="18"/>
              </w:rPr>
              <w:t>специаль</w:t>
            </w:r>
            <w:proofErr w:type="spellEnd"/>
            <w:r>
              <w:rPr>
                <w:i w:val="0"/>
                <w:sz w:val="18"/>
              </w:rPr>
              <w:t xml:space="preserve">- </w:t>
            </w:r>
            <w:proofErr w:type="spellStart"/>
            <w:r>
              <w:rPr>
                <w:i w:val="0"/>
                <w:sz w:val="18"/>
              </w:rPr>
              <w:t>ности</w:t>
            </w:r>
            <w:proofErr w:type="spellEnd"/>
          </w:p>
        </w:tc>
      </w:tr>
      <w:tr w:rsidR="00E45C0D" w:rsidTr="00CC3CE6">
        <w:trPr>
          <w:trHeight w:val="671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Андрианова 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Нина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Павловна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41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композиция, история искусств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22075E">
            <w:pPr>
              <w:spacing w:line="233" w:lineRule="auto"/>
              <w:ind w:left="375" w:firstLine="73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Абрамцевское художес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твенно - промышленное училище, </w:t>
            </w:r>
            <w:r w:rsidRPr="000A0165">
              <w:rPr>
                <w:b w:val="0"/>
                <w:i w:val="0"/>
                <w:color w:val="auto"/>
                <w:sz w:val="16"/>
              </w:rPr>
              <w:t>1982г.;</w:t>
            </w:r>
          </w:p>
          <w:p w:rsidR="00E90912" w:rsidRPr="000A0165" w:rsidRDefault="00FE395D" w:rsidP="0022075E">
            <w:pPr>
              <w:ind w:left="379" w:hanging="206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Московский Государственный за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очный педагогический  институт, </w:t>
            </w:r>
            <w:r w:rsidRPr="000A0165">
              <w:rPr>
                <w:b w:val="0"/>
                <w:i w:val="0"/>
                <w:color w:val="auto"/>
                <w:sz w:val="16"/>
              </w:rPr>
              <w:t>1991г.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CC3CE6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Художник – мастер по керамике </w:t>
            </w:r>
          </w:p>
          <w:p w:rsidR="00E90912" w:rsidRPr="000A0165" w:rsidRDefault="00FE395D" w:rsidP="00CC3CE6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Учитель  рисования и черчения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C74F1" w:rsidRDefault="00FE395D" w:rsidP="00DD0DA2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C74F1" w:rsidRDefault="002B5E2F" w:rsidP="00DD0DA2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25.01.2024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53723" w:rsidRPr="000A0165" w:rsidRDefault="00B71EB7" w:rsidP="00DD0DA2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2023 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2B5E2F" w:rsidP="007441B9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43-10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2B5E2F" w:rsidP="00DD0DA2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41-07</w:t>
            </w:r>
          </w:p>
        </w:tc>
      </w:tr>
      <w:tr w:rsidR="00E45C0D" w:rsidTr="00CC3CE6">
        <w:trPr>
          <w:trHeight w:val="459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162A9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Басманова</w:t>
            </w:r>
            <w:proofErr w:type="spellEnd"/>
          </w:p>
          <w:p w:rsidR="00162A92" w:rsidRPr="000A0165" w:rsidRDefault="00162A92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Людмила Николаевна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162A92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162A92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История искусств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22075E" w:rsidP="0022075E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A0165">
              <w:rPr>
                <w:b w:val="0"/>
                <w:i w:val="0"/>
                <w:color w:val="auto"/>
                <w:sz w:val="16"/>
                <w:szCs w:val="16"/>
              </w:rPr>
              <w:t>ГОУ ВПО «Владимирский госуд</w:t>
            </w:r>
            <w:r w:rsidR="000C74F1">
              <w:rPr>
                <w:b w:val="0"/>
                <w:i w:val="0"/>
                <w:color w:val="auto"/>
                <w:sz w:val="16"/>
                <w:szCs w:val="16"/>
              </w:rPr>
              <w:t xml:space="preserve">арственный университет», </w:t>
            </w:r>
            <w:r w:rsidRPr="000A0165">
              <w:rPr>
                <w:b w:val="0"/>
                <w:i w:val="0"/>
                <w:color w:val="auto"/>
                <w:sz w:val="16"/>
                <w:szCs w:val="16"/>
              </w:rPr>
              <w:t>2003г.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023815" w:rsidP="00023815">
            <w:pPr>
              <w:ind w:left="56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A0165">
              <w:rPr>
                <w:b w:val="0"/>
                <w:i w:val="0"/>
                <w:color w:val="auto"/>
                <w:sz w:val="16"/>
                <w:szCs w:val="16"/>
              </w:rPr>
              <w:t>Архитектура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D7041" w:rsidRPr="000C74F1" w:rsidRDefault="00FD7041" w:rsidP="00B71EB7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  <w:p w:rsidR="00E90912" w:rsidRPr="00B71EB7" w:rsidRDefault="00E90912" w:rsidP="00B71EB7">
            <w:pPr>
              <w:ind w:left="0"/>
              <w:rPr>
                <w:b w:val="0"/>
                <w:i w:val="0"/>
                <w:color w:val="auto"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E90912" w:rsidRPr="00B71EB7" w:rsidRDefault="00E90912" w:rsidP="00B71EB7">
            <w:pPr>
              <w:ind w:left="0"/>
              <w:rPr>
                <w:b w:val="0"/>
                <w:i w:val="0"/>
                <w:color w:val="auto"/>
                <w:sz w:val="16"/>
              </w:rPr>
            </w:pP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D97CBB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2023</w:t>
            </w:r>
          </w:p>
          <w:p w:rsidR="00C53723" w:rsidRPr="000A0165" w:rsidRDefault="00C53723">
            <w:pPr>
              <w:ind w:left="0" w:right="82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A9135C">
            <w:pPr>
              <w:ind w:left="0" w:right="82"/>
              <w:jc w:val="center"/>
              <w:rPr>
                <w:b w:val="0"/>
                <w:i w:val="0"/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20</w:t>
            </w:r>
            <w:r w:rsidR="004907E4" w:rsidRPr="000A0165">
              <w:rPr>
                <w:b w:val="0"/>
                <w:i w:val="0"/>
                <w:color w:val="auto"/>
                <w:sz w:val="16"/>
              </w:rPr>
              <w:t>-11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A9135C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A0165">
              <w:rPr>
                <w:b w:val="0"/>
                <w:i w:val="0"/>
                <w:color w:val="auto"/>
                <w:sz w:val="16"/>
                <w:szCs w:val="16"/>
              </w:rPr>
              <w:t>17-10</w:t>
            </w:r>
          </w:p>
        </w:tc>
      </w:tr>
      <w:tr w:rsidR="00E45C0D" w:rsidTr="00CC3CE6">
        <w:trPr>
          <w:trHeight w:val="170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B4121A" w:rsidRDefault="00162A9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162A9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Блескин</w:t>
            </w:r>
            <w:proofErr w:type="spellEnd"/>
            <w:r w:rsidRPr="000A0165">
              <w:rPr>
                <w:b w:val="0"/>
                <w:i w:val="0"/>
                <w:color w:val="auto"/>
                <w:sz w:val="16"/>
              </w:rPr>
              <w:t xml:space="preserve"> </w:t>
            </w:r>
          </w:p>
          <w:p w:rsidR="00162A92" w:rsidRPr="000A0165" w:rsidRDefault="00162A9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Михаил</w:t>
            </w:r>
          </w:p>
          <w:p w:rsidR="00162A92" w:rsidRPr="000A0165" w:rsidRDefault="00162A9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Владимирович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162A92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162A92">
            <w:pPr>
              <w:ind w:left="0" w:right="82"/>
              <w:jc w:val="center"/>
              <w:rPr>
                <w:b w:val="0"/>
                <w:i w:val="0"/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Скульптура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22075E" w:rsidP="0022075E">
            <w:pPr>
              <w:ind w:left="0" w:right="82"/>
              <w:jc w:val="center"/>
              <w:rPr>
                <w:b w:val="0"/>
                <w:i w:val="0"/>
                <w:color w:val="auto"/>
                <w:sz w:val="18"/>
                <w:szCs w:val="18"/>
              </w:rPr>
            </w:pPr>
            <w:r w:rsidRPr="000A0165">
              <w:rPr>
                <w:b w:val="0"/>
                <w:i w:val="0"/>
                <w:color w:val="auto"/>
                <w:sz w:val="16"/>
                <w:szCs w:val="18"/>
              </w:rPr>
              <w:t>Владимирский государс</w:t>
            </w:r>
            <w:r w:rsidR="000C74F1">
              <w:rPr>
                <w:b w:val="0"/>
                <w:i w:val="0"/>
                <w:color w:val="auto"/>
                <w:sz w:val="16"/>
                <w:szCs w:val="18"/>
              </w:rPr>
              <w:t xml:space="preserve">твенный педагогический институт, </w:t>
            </w:r>
            <w:r w:rsidRPr="000A0165">
              <w:rPr>
                <w:b w:val="0"/>
                <w:i w:val="0"/>
                <w:color w:val="auto"/>
                <w:sz w:val="16"/>
                <w:szCs w:val="18"/>
              </w:rPr>
              <w:t>1996г.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023815" w:rsidP="00023815">
            <w:pPr>
              <w:ind w:left="56"/>
              <w:jc w:val="center"/>
              <w:rPr>
                <w:b w:val="0"/>
                <w:i w:val="0"/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Учитель черчения и ИЗО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52482" w:rsidRPr="000C74F1" w:rsidRDefault="00152482" w:rsidP="00DD0DA2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152482" w:rsidRPr="000C74F1" w:rsidRDefault="00152482" w:rsidP="00DD0DA2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162A92" w:rsidRPr="000C74F1" w:rsidRDefault="00E45C0D" w:rsidP="00DD0DA2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162A92" w:rsidRPr="000C74F1" w:rsidRDefault="00B71EB7" w:rsidP="000A0165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27.01.2022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52482" w:rsidRPr="000A0165" w:rsidRDefault="0015248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152482" w:rsidRPr="000A0165" w:rsidRDefault="0015248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162A92" w:rsidRPr="000A0165" w:rsidRDefault="00152482">
            <w:pPr>
              <w:ind w:left="0" w:right="82"/>
              <w:jc w:val="center"/>
              <w:rPr>
                <w:b w:val="0"/>
                <w:i w:val="0"/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907E4" w:rsidRPr="000A0165" w:rsidRDefault="004907E4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4907E4" w:rsidRPr="000A0165" w:rsidRDefault="004907E4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162A92" w:rsidRPr="000A0165" w:rsidRDefault="00B37DBC">
            <w:pPr>
              <w:ind w:left="0" w:right="82"/>
              <w:jc w:val="center"/>
              <w:rPr>
                <w:b w:val="0"/>
                <w:i w:val="0"/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27-10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52482" w:rsidRPr="000A0165" w:rsidRDefault="0015248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</w:p>
          <w:p w:rsidR="00152482" w:rsidRPr="000A0165" w:rsidRDefault="0015248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</w:p>
          <w:p w:rsidR="00162A92" w:rsidRPr="000A0165" w:rsidRDefault="00B37DBC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A0165">
              <w:rPr>
                <w:b w:val="0"/>
                <w:i w:val="0"/>
                <w:color w:val="auto"/>
                <w:sz w:val="16"/>
                <w:szCs w:val="16"/>
              </w:rPr>
              <w:t>27-08</w:t>
            </w:r>
          </w:p>
        </w:tc>
      </w:tr>
      <w:tr w:rsidR="00E45C0D" w:rsidTr="00CC3CE6"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Веселова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Валентина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Юрьевна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22075E">
            <w:pPr>
              <w:spacing w:line="233" w:lineRule="auto"/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Костромской государственный педагогический институт им. Н.А.</w:t>
            </w:r>
          </w:p>
          <w:p w:rsidR="00E90912" w:rsidRPr="000A0165" w:rsidRDefault="000C74F1" w:rsidP="0022075E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Некрасова , </w:t>
            </w:r>
            <w:r w:rsidR="00FE395D" w:rsidRPr="000A0165">
              <w:rPr>
                <w:b w:val="0"/>
                <w:i w:val="0"/>
                <w:color w:val="auto"/>
                <w:sz w:val="16"/>
              </w:rPr>
              <w:t>1972г.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56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Учитель  рисования, черчения и труда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FE395D" w:rsidP="00F55EEF">
            <w:pPr>
              <w:ind w:left="62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B37DBC" w:rsidP="00B71EB7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03</w:t>
            </w:r>
            <w:r w:rsidR="00FE395D" w:rsidRPr="000C74F1">
              <w:rPr>
                <w:b w:val="0"/>
                <w:i w:val="0"/>
                <w:color w:val="auto"/>
                <w:sz w:val="16"/>
              </w:rPr>
              <w:t>.12.20</w:t>
            </w:r>
            <w:r w:rsidRPr="000C74F1">
              <w:rPr>
                <w:b w:val="0"/>
                <w:i w:val="0"/>
                <w:color w:val="auto"/>
                <w:sz w:val="16"/>
              </w:rPr>
              <w:t>24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1494A" w:rsidRPr="000A0165" w:rsidRDefault="00B71EB7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2023</w:t>
            </w:r>
          </w:p>
          <w:p w:rsidR="00E90912" w:rsidRPr="000A0165" w:rsidRDefault="00E90912" w:rsidP="00F55EEF">
            <w:pPr>
              <w:ind w:left="0" w:right="82"/>
              <w:jc w:val="center"/>
              <w:rPr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A0165" w:rsidRDefault="00B37DBC" w:rsidP="00F55EEF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52-10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A0165" w:rsidRDefault="00B37DBC" w:rsidP="00F55EEF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51-09</w:t>
            </w:r>
          </w:p>
        </w:tc>
      </w:tr>
      <w:tr w:rsidR="00E45C0D" w:rsidTr="00CC3CE6">
        <w:trPr>
          <w:trHeight w:val="52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Галецкий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Илья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 Викторович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22075E">
            <w:pPr>
              <w:ind w:left="0" w:right="82"/>
              <w:jc w:val="center"/>
              <w:rPr>
                <w:color w:val="auto"/>
              </w:rPr>
            </w:pP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В</w:t>
            </w:r>
            <w:r w:rsidR="000C74F1">
              <w:rPr>
                <w:b w:val="0"/>
                <w:i w:val="0"/>
                <w:color w:val="auto"/>
                <w:sz w:val="16"/>
              </w:rPr>
              <w:t>лГУ</w:t>
            </w:r>
            <w:proofErr w:type="spellEnd"/>
            <w:r w:rsidR="000C74F1">
              <w:rPr>
                <w:b w:val="0"/>
                <w:i w:val="0"/>
                <w:color w:val="auto"/>
                <w:sz w:val="16"/>
              </w:rPr>
              <w:t xml:space="preserve"> им. А.Г. и Н.Г. Столетовых, </w:t>
            </w:r>
            <w:r w:rsidRPr="000A0165">
              <w:rPr>
                <w:b w:val="0"/>
                <w:i w:val="0"/>
                <w:color w:val="auto"/>
                <w:sz w:val="16"/>
              </w:rPr>
              <w:t>2015г.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CC3CE6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Дизайн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C74F1" w:rsidRDefault="00AD1A0B" w:rsidP="00F55EEF">
            <w:pPr>
              <w:ind w:left="0" w:right="82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C74F1" w:rsidRDefault="00E90912" w:rsidP="00F55EEF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71EB7" w:rsidRDefault="00B71EB7" w:rsidP="00B71EB7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2020 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D97CBB" w:rsidRDefault="005D28D8" w:rsidP="00F55EEF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07-02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D97CBB" w:rsidRDefault="005D28D8" w:rsidP="00F55EEF">
            <w:pPr>
              <w:ind w:left="0" w:right="82"/>
              <w:jc w:val="center"/>
              <w:rPr>
                <w:color w:val="auto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05-01</w:t>
            </w:r>
          </w:p>
        </w:tc>
      </w:tr>
      <w:tr w:rsidR="00F41325" w:rsidTr="00CC3CE6">
        <w:trPr>
          <w:trHeight w:val="52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B4121A" w:rsidRDefault="00F41325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0A0165" w:rsidRDefault="00F41325" w:rsidP="00F41325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Головкина Татьяна Евгеньевна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0A0165" w:rsidRDefault="00F41325">
            <w:pPr>
              <w:ind w:left="28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0A0165" w:rsidRDefault="00A822AA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0A0165" w:rsidRDefault="00C15FD1" w:rsidP="0022075E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  </w:t>
            </w: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 w:rsidRPr="000A0165">
              <w:rPr>
                <w:b w:val="0"/>
                <w:i w:val="0"/>
                <w:color w:val="auto"/>
                <w:sz w:val="16"/>
              </w:rPr>
              <w:t xml:space="preserve"> им. А.Г. и Н.Г. Столетовых</w:t>
            </w:r>
            <w:r w:rsidR="00D80969" w:rsidRPr="000A0165">
              <w:rPr>
                <w:b w:val="0"/>
                <w:i w:val="0"/>
                <w:color w:val="auto"/>
                <w:sz w:val="16"/>
              </w:rPr>
              <w:t>, 2020г.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3CE6" w:rsidRPr="00CC3CE6" w:rsidRDefault="00CC3CE6" w:rsidP="00CC3CE6">
            <w:pPr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                      </w:t>
            </w:r>
            <w:r w:rsidRPr="00CC3CE6">
              <w:rPr>
                <w:b w:val="0"/>
                <w:i w:val="0"/>
                <w:color w:val="auto"/>
                <w:sz w:val="16"/>
              </w:rPr>
              <w:t>Педагогическое образование</w:t>
            </w:r>
          </w:p>
          <w:p w:rsidR="00F41325" w:rsidRPr="00CC3CE6" w:rsidRDefault="00CC3CE6" w:rsidP="00CC3CE6">
            <w:pPr>
              <w:jc w:val="center"/>
              <w:rPr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                         </w:t>
            </w:r>
            <w:r w:rsidRPr="00CC3CE6">
              <w:rPr>
                <w:b w:val="0"/>
                <w:i w:val="0"/>
                <w:color w:val="auto"/>
                <w:sz w:val="16"/>
              </w:rPr>
              <w:t>«Изобразительное искусство»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0C74F1" w:rsidRDefault="00F563E1" w:rsidP="00F563E1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первая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0C74F1" w:rsidRDefault="00F563E1" w:rsidP="00F55EEF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C74F1">
              <w:rPr>
                <w:b w:val="0"/>
                <w:i w:val="0"/>
                <w:color w:val="auto"/>
                <w:sz w:val="16"/>
                <w:szCs w:val="16"/>
              </w:rPr>
              <w:t>04.02.2025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0A0165" w:rsidRDefault="00F5476F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2023</w:t>
            </w:r>
            <w:r w:rsidR="00B71EB7">
              <w:rPr>
                <w:b w:val="0"/>
                <w:i w:val="0"/>
                <w:color w:val="auto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D97CBB" w:rsidRDefault="00F563E1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04-07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41325" w:rsidRPr="00D97CBB" w:rsidRDefault="00F563E1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04-00</w:t>
            </w:r>
          </w:p>
        </w:tc>
      </w:tr>
      <w:tr w:rsidR="00E45C0D" w:rsidTr="00CC3CE6">
        <w:trPr>
          <w:trHeight w:val="479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Гудкова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Анастасия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Борисовна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22075E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Владимирский государс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твенный педагогический институт, </w:t>
            </w:r>
            <w:r w:rsidRPr="000A0165">
              <w:rPr>
                <w:b w:val="0"/>
                <w:i w:val="0"/>
                <w:color w:val="auto"/>
                <w:sz w:val="16"/>
              </w:rPr>
              <w:t>1992г.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753" w:hanging="680"/>
              <w:jc w:val="both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Учитель  черчения, изобразительного искусства и труда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FE395D" w:rsidP="00F55EEF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DC1EB3" w:rsidP="00DC1EB3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25.01.2024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A0165" w:rsidRDefault="00A21593" w:rsidP="00F55EEF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D97CBB" w:rsidRDefault="00DC1EB3" w:rsidP="00DC1EB3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31-10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D97CBB" w:rsidRDefault="008F33EF" w:rsidP="00F55EEF">
            <w:pPr>
              <w:ind w:left="0" w:right="82"/>
              <w:jc w:val="center"/>
              <w:rPr>
                <w:color w:val="auto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30-06</w:t>
            </w:r>
          </w:p>
        </w:tc>
      </w:tr>
      <w:tr w:rsidR="00E45C0D" w:rsidTr="00CC3CE6">
        <w:trPr>
          <w:trHeight w:val="88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spacing w:line="233" w:lineRule="auto"/>
              <w:ind w:left="0"/>
              <w:jc w:val="center"/>
              <w:rPr>
                <w:color w:val="auto"/>
              </w:rPr>
            </w:pP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Дегтянников</w:t>
            </w:r>
            <w:proofErr w:type="spellEnd"/>
            <w:r w:rsidRPr="000A0165">
              <w:rPr>
                <w:b w:val="0"/>
                <w:i w:val="0"/>
                <w:color w:val="auto"/>
                <w:sz w:val="16"/>
              </w:rPr>
              <w:t xml:space="preserve"> Иван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 Георгиевич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ДПИ </w:t>
            </w:r>
          </w:p>
          <w:p w:rsidR="00E90912" w:rsidRPr="000A0165" w:rsidRDefault="00FE395D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Художественная обработка дерева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A822AA" w:rsidP="0022075E">
            <w:pPr>
              <w:ind w:left="11" w:right="82" w:hanging="284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      </w:t>
            </w:r>
            <w:r w:rsidR="00FE395D" w:rsidRPr="000A0165">
              <w:rPr>
                <w:b w:val="0"/>
                <w:i w:val="0"/>
                <w:color w:val="auto"/>
                <w:sz w:val="16"/>
              </w:rPr>
              <w:t>Профессиональный лицей №15</w:t>
            </w:r>
          </w:p>
          <w:p w:rsidR="00E90912" w:rsidRPr="000A0165" w:rsidRDefault="00A822AA" w:rsidP="0022075E">
            <w:pPr>
              <w:ind w:left="11" w:right="840" w:firstLine="709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г. Владимира ,</w:t>
            </w:r>
            <w:r w:rsidR="00FE395D" w:rsidRPr="000A0165">
              <w:rPr>
                <w:b w:val="0"/>
                <w:i w:val="0"/>
                <w:color w:val="auto"/>
                <w:sz w:val="16"/>
              </w:rPr>
              <w:t>2004</w:t>
            </w:r>
            <w:r w:rsidR="008E3E69" w:rsidRPr="000A0165">
              <w:rPr>
                <w:b w:val="0"/>
                <w:i w:val="0"/>
                <w:color w:val="auto"/>
                <w:sz w:val="16"/>
              </w:rPr>
              <w:t>г.;</w:t>
            </w:r>
          </w:p>
          <w:p w:rsidR="00E90912" w:rsidRPr="000A0165" w:rsidRDefault="00FE395D" w:rsidP="0022075E">
            <w:pPr>
              <w:ind w:left="11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Владимирский </w:t>
            </w: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гос</w:t>
            </w:r>
            <w:proofErr w:type="spellEnd"/>
            <w:r w:rsidR="000C74F1">
              <w:rPr>
                <w:b w:val="0"/>
                <w:i w:val="0"/>
                <w:color w:val="auto"/>
                <w:sz w:val="16"/>
              </w:rPr>
              <w:t xml:space="preserve"> </w:t>
            </w: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ударственный</w:t>
            </w:r>
            <w:proofErr w:type="spellEnd"/>
            <w:r w:rsidRPr="000A0165">
              <w:rPr>
                <w:b w:val="0"/>
                <w:i w:val="0"/>
                <w:color w:val="auto"/>
                <w:sz w:val="16"/>
              </w:rPr>
              <w:t xml:space="preserve"> гуманитарный университет</w:t>
            </w:r>
            <w:r w:rsidR="000C74F1">
              <w:rPr>
                <w:b w:val="0"/>
                <w:i w:val="0"/>
                <w:color w:val="auto"/>
                <w:sz w:val="16"/>
              </w:rPr>
              <w:t>,</w:t>
            </w:r>
            <w:r w:rsidRPr="000A0165">
              <w:rPr>
                <w:b w:val="0"/>
                <w:i w:val="0"/>
                <w:color w:val="auto"/>
                <w:sz w:val="16"/>
              </w:rPr>
              <w:t xml:space="preserve"> 2010г.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CC3CE6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Резчик 4 разряда </w:t>
            </w:r>
          </w:p>
          <w:p w:rsidR="00E90912" w:rsidRPr="000A0165" w:rsidRDefault="00FE395D" w:rsidP="00CC3CE6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Учитель технологии и предпринимательства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C74F1" w:rsidRDefault="00FE395D" w:rsidP="00F55EEF">
            <w:pPr>
              <w:ind w:left="0" w:right="82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E90912" w:rsidRPr="000C74F1" w:rsidRDefault="00E90912" w:rsidP="00152482">
            <w:pPr>
              <w:ind w:left="0" w:right="82"/>
              <w:rPr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3DDA" w:rsidRPr="000A0165" w:rsidRDefault="00B71EB7" w:rsidP="00B71EB7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D97CBB" w:rsidRDefault="00E36696" w:rsidP="00F55EEF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17-09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D97CBB" w:rsidRDefault="00E36696" w:rsidP="00F55EEF">
            <w:pPr>
              <w:ind w:left="0" w:right="82"/>
              <w:jc w:val="center"/>
              <w:rPr>
                <w:color w:val="auto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08-05</w:t>
            </w:r>
          </w:p>
        </w:tc>
      </w:tr>
      <w:tr w:rsidR="00E45C0D" w:rsidTr="00CC3CE6">
        <w:trPr>
          <w:trHeight w:val="559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Дегтянников</w:t>
            </w:r>
            <w:proofErr w:type="spellEnd"/>
            <w:r w:rsidRPr="000A0165">
              <w:rPr>
                <w:b w:val="0"/>
                <w:i w:val="0"/>
                <w:color w:val="auto"/>
                <w:sz w:val="16"/>
              </w:rPr>
              <w:t xml:space="preserve">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Георгий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Иванович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22075E">
            <w:pPr>
              <w:ind w:left="438" w:hanging="438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Кунгурское  худо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жественно- промышленное училище, </w:t>
            </w:r>
            <w:r w:rsidRPr="000A0165">
              <w:rPr>
                <w:b w:val="0"/>
                <w:i w:val="0"/>
                <w:color w:val="auto"/>
                <w:sz w:val="16"/>
              </w:rPr>
              <w:t>1982г.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spacing w:line="233" w:lineRule="auto"/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Резчик по дереву 4 разряда (с умением выполнять работу художника росписи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по дереву)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FE395D" w:rsidP="00F55EEF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264850" w:rsidP="00395C54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24.02.2022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A0165" w:rsidRDefault="00B71EB7" w:rsidP="00F55EEF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D97CBB" w:rsidRDefault="00FE395D" w:rsidP="0083320D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4</w:t>
            </w:r>
            <w:r w:rsidR="0083320D" w:rsidRPr="00D97CBB">
              <w:rPr>
                <w:b w:val="0"/>
                <w:i w:val="0"/>
                <w:color w:val="auto"/>
                <w:sz w:val="16"/>
              </w:rPr>
              <w:t>4</w:t>
            </w:r>
            <w:r w:rsidRPr="00D97CBB">
              <w:rPr>
                <w:b w:val="0"/>
                <w:i w:val="0"/>
                <w:color w:val="auto"/>
                <w:sz w:val="16"/>
              </w:rPr>
              <w:t>-02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D97CBB" w:rsidRDefault="0083320D" w:rsidP="00F55EEF">
            <w:pPr>
              <w:ind w:left="0" w:right="82"/>
              <w:jc w:val="center"/>
              <w:rPr>
                <w:color w:val="auto"/>
              </w:rPr>
            </w:pPr>
            <w:r w:rsidRPr="00D97CBB">
              <w:rPr>
                <w:b w:val="0"/>
                <w:i w:val="0"/>
                <w:color w:val="auto"/>
                <w:sz w:val="16"/>
              </w:rPr>
              <w:t>42-07</w:t>
            </w:r>
          </w:p>
        </w:tc>
      </w:tr>
      <w:tr w:rsidR="00E45C0D" w:rsidTr="00CC3CE6"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Зайцева-</w:t>
            </w:r>
          </w:p>
          <w:p w:rsidR="00E90912" w:rsidRPr="000A0165" w:rsidRDefault="00FE395D">
            <w:pPr>
              <w:ind w:left="182" w:hanging="174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Теплова  Мария  Сергеевна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3" w:hanging="23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композиция, скульптура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22075E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Владимирский государст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венный гуманитарный университет, </w:t>
            </w:r>
            <w:r w:rsidRPr="000A0165">
              <w:rPr>
                <w:b w:val="0"/>
                <w:i w:val="0"/>
                <w:color w:val="auto"/>
                <w:sz w:val="16"/>
              </w:rPr>
              <w:t>2008г.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Учитель изобразительного искусства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FE395D" w:rsidP="00F55EEF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B71EB7" w:rsidP="00F55EEF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18.12.2025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A0165" w:rsidRDefault="00B71EB7" w:rsidP="00F55EEF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A0165" w:rsidRDefault="000A28F5" w:rsidP="00076BC3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1</w:t>
            </w:r>
            <w:r w:rsidR="00076BC3" w:rsidRPr="000A0165">
              <w:rPr>
                <w:b w:val="0"/>
                <w:i w:val="0"/>
                <w:color w:val="auto"/>
                <w:sz w:val="16"/>
              </w:rPr>
              <w:t>7</w:t>
            </w:r>
            <w:r w:rsidR="00FE395D" w:rsidRPr="000A0165">
              <w:rPr>
                <w:b w:val="0"/>
                <w:i w:val="0"/>
                <w:color w:val="auto"/>
                <w:sz w:val="16"/>
              </w:rPr>
              <w:t>-09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A0165" w:rsidRDefault="00F55EEF" w:rsidP="00076BC3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1</w:t>
            </w:r>
            <w:r w:rsidR="00076BC3" w:rsidRPr="000A0165">
              <w:rPr>
                <w:b w:val="0"/>
                <w:i w:val="0"/>
                <w:color w:val="auto"/>
                <w:sz w:val="16"/>
              </w:rPr>
              <w:t>7</w:t>
            </w:r>
            <w:r w:rsidR="00FE395D" w:rsidRPr="000A0165">
              <w:rPr>
                <w:b w:val="0"/>
                <w:i w:val="0"/>
                <w:color w:val="auto"/>
                <w:sz w:val="16"/>
              </w:rPr>
              <w:t>-09</w:t>
            </w:r>
          </w:p>
        </w:tc>
      </w:tr>
      <w:tr w:rsidR="00E45C0D" w:rsidTr="00CC3CE6"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B4121A" w:rsidRDefault="00162A9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162A92" w:rsidP="00162A92">
            <w:pPr>
              <w:ind w:left="132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Зайцев-Теплов  </w:t>
            </w:r>
          </w:p>
          <w:p w:rsidR="00162A92" w:rsidRPr="000A0165" w:rsidRDefault="00162A92" w:rsidP="00162A92">
            <w:pPr>
              <w:ind w:left="13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Никита </w:t>
            </w:r>
          </w:p>
          <w:p w:rsidR="00162A92" w:rsidRPr="000A0165" w:rsidRDefault="00162A92" w:rsidP="00162A9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Викторович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162A92">
            <w:pPr>
              <w:ind w:left="28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822AA" w:rsidRDefault="00A822AA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ДПИ</w:t>
            </w:r>
          </w:p>
          <w:p w:rsidR="00A822AA" w:rsidRDefault="00A822AA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Гончарное дело</w:t>
            </w:r>
          </w:p>
          <w:p w:rsidR="00A822AA" w:rsidRDefault="00A822AA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Керамика</w:t>
            </w:r>
          </w:p>
          <w:p w:rsidR="00162A92" w:rsidRPr="000A0165" w:rsidRDefault="000E11AD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Скульптура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22075E" w:rsidP="0022075E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Профессиональный лицей №3 г. Владимира 2006г. ; </w:t>
            </w: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 w:rsidRPr="000A0165">
              <w:rPr>
                <w:b w:val="0"/>
                <w:i w:val="0"/>
                <w:color w:val="auto"/>
                <w:sz w:val="16"/>
              </w:rPr>
              <w:t xml:space="preserve"> им. А.Г. и Н.Г. 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Столетовых, </w:t>
            </w:r>
            <w:r w:rsidRPr="000A0165">
              <w:rPr>
                <w:b w:val="0"/>
                <w:i w:val="0"/>
                <w:color w:val="auto"/>
                <w:sz w:val="16"/>
              </w:rPr>
              <w:t>2018г.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62A92" w:rsidRPr="000A0165" w:rsidRDefault="0022075E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Учитель технологии и  экономики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62A92" w:rsidRPr="000C74F1" w:rsidRDefault="00E45C0D" w:rsidP="00F55EEF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первая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62A92" w:rsidRPr="000C74F1" w:rsidRDefault="00B71EB7" w:rsidP="00F55EEF">
            <w:pPr>
              <w:ind w:left="8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23.12.2021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62A92" w:rsidRPr="000A0165" w:rsidRDefault="00E45C0D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62A92" w:rsidRPr="000A0165" w:rsidRDefault="000A28F5" w:rsidP="00076BC3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highlight w:val="yellow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0</w:t>
            </w:r>
            <w:r w:rsidR="00076BC3" w:rsidRPr="000A0165">
              <w:rPr>
                <w:b w:val="0"/>
                <w:i w:val="0"/>
                <w:color w:val="auto"/>
                <w:sz w:val="16"/>
              </w:rPr>
              <w:t>6</w:t>
            </w:r>
            <w:r w:rsidRPr="000A0165">
              <w:rPr>
                <w:b w:val="0"/>
                <w:i w:val="0"/>
                <w:color w:val="auto"/>
                <w:sz w:val="16"/>
              </w:rPr>
              <w:t>-08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62A92" w:rsidRPr="000A0165" w:rsidRDefault="00076BC3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05-02</w:t>
            </w:r>
          </w:p>
        </w:tc>
      </w:tr>
      <w:tr w:rsidR="00E45C0D" w:rsidTr="00CC3CE6">
        <w:trPr>
          <w:trHeight w:val="991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B4121A" w:rsidRDefault="00E90912" w:rsidP="00B4121A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2948B2">
            <w:pPr>
              <w:spacing w:line="233" w:lineRule="auto"/>
              <w:ind w:left="0"/>
              <w:jc w:val="center"/>
              <w:rPr>
                <w:color w:val="auto"/>
              </w:rPr>
            </w:pP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Крайнова</w:t>
            </w:r>
            <w:proofErr w:type="spellEnd"/>
            <w:r w:rsidR="00FE395D" w:rsidRPr="000A0165">
              <w:rPr>
                <w:b w:val="0"/>
                <w:i w:val="0"/>
                <w:color w:val="auto"/>
                <w:sz w:val="16"/>
              </w:rPr>
              <w:t xml:space="preserve"> Наталья </w:t>
            </w:r>
          </w:p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Михайловна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28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41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композиция, история искусств</w:t>
            </w:r>
            <w:r w:rsidR="00162A92" w:rsidRPr="000A0165">
              <w:rPr>
                <w:b w:val="0"/>
                <w:i w:val="0"/>
                <w:color w:val="auto"/>
                <w:sz w:val="16"/>
              </w:rPr>
              <w:t>, скульптура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 w:rsidP="0022075E">
            <w:pPr>
              <w:spacing w:line="233" w:lineRule="auto"/>
              <w:ind w:left="0" w:right="26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Суздальское </w:t>
            </w: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художественнореставрационное</w:t>
            </w:r>
            <w:proofErr w:type="spellEnd"/>
            <w:r w:rsidRPr="000A0165">
              <w:rPr>
                <w:b w:val="0"/>
                <w:i w:val="0"/>
                <w:color w:val="auto"/>
                <w:sz w:val="16"/>
              </w:rPr>
              <w:t xml:space="preserve"> училище</w:t>
            </w:r>
            <w:r w:rsidR="000C74F1">
              <w:rPr>
                <w:b w:val="0"/>
                <w:i w:val="0"/>
                <w:color w:val="auto"/>
                <w:sz w:val="16"/>
              </w:rPr>
              <w:t>,</w:t>
            </w:r>
            <w:r w:rsidRPr="000A0165">
              <w:rPr>
                <w:b w:val="0"/>
                <w:i w:val="0"/>
                <w:color w:val="auto"/>
                <w:sz w:val="16"/>
              </w:rPr>
              <w:t xml:space="preserve"> 2003г.;</w:t>
            </w:r>
          </w:p>
          <w:p w:rsidR="00E90912" w:rsidRPr="000A0165" w:rsidRDefault="00FE395D" w:rsidP="0022075E">
            <w:pPr>
              <w:ind w:left="18" w:hanging="18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Санкт-Петербургский гос. академический институт живописи, скульптур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ы и архитектуры им. И.Е. Репина, </w:t>
            </w:r>
            <w:r w:rsidRPr="000A0165">
              <w:rPr>
                <w:b w:val="0"/>
                <w:i w:val="0"/>
                <w:color w:val="auto"/>
                <w:sz w:val="16"/>
              </w:rPr>
              <w:t>2010г.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A0165" w:rsidRDefault="00FE395D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Художник -реставратор </w:t>
            </w:r>
          </w:p>
          <w:p w:rsidR="00E90912" w:rsidRPr="000A0165" w:rsidRDefault="00FE395D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Искусствовед по специальности «История и теория изобразительного искусства»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90912" w:rsidRPr="000C74F1" w:rsidRDefault="00FE395D" w:rsidP="00F55EEF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90912" w:rsidRPr="000C74F1" w:rsidRDefault="00220C1A" w:rsidP="00F55EEF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23</w:t>
            </w:r>
            <w:r w:rsidR="00B71EB7">
              <w:rPr>
                <w:b w:val="0"/>
                <w:i w:val="0"/>
                <w:color w:val="auto"/>
                <w:sz w:val="16"/>
              </w:rPr>
              <w:t>.12.2021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55EEF" w:rsidRPr="000A0165" w:rsidRDefault="00F55EEF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F55EEF" w:rsidRPr="000A0165" w:rsidRDefault="00F55EEF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E90912" w:rsidRPr="000A0165" w:rsidRDefault="00B71EB7" w:rsidP="00F55EEF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55EEF" w:rsidRPr="000A0165" w:rsidRDefault="00F55EEF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highlight w:val="yellow"/>
              </w:rPr>
            </w:pPr>
          </w:p>
          <w:p w:rsidR="00F55EEF" w:rsidRPr="000A0165" w:rsidRDefault="00F55EEF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highlight w:val="yellow"/>
              </w:rPr>
            </w:pPr>
          </w:p>
          <w:p w:rsidR="00E90912" w:rsidRPr="000A0165" w:rsidRDefault="008B3CBE" w:rsidP="00F55EEF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21-00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55EEF" w:rsidRPr="000A0165" w:rsidRDefault="00F55EEF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F55EEF" w:rsidRPr="000A0165" w:rsidRDefault="00F55EEF" w:rsidP="00F55EE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E90912" w:rsidRPr="000A0165" w:rsidRDefault="008B3CBE" w:rsidP="00F55EEF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20</w:t>
            </w:r>
            <w:r w:rsidR="00F55EEF" w:rsidRPr="000A0165">
              <w:rPr>
                <w:b w:val="0"/>
                <w:i w:val="0"/>
                <w:color w:val="auto"/>
                <w:sz w:val="16"/>
              </w:rPr>
              <w:t>-00</w:t>
            </w:r>
          </w:p>
        </w:tc>
      </w:tr>
      <w:tr w:rsidR="005D003D" w:rsidTr="00CC3CE6">
        <w:trPr>
          <w:trHeight w:val="991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4121A" w:rsidRDefault="005D003D" w:rsidP="005D003D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A0165" w:rsidRDefault="005D003D" w:rsidP="005D003D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Карпова</w:t>
            </w:r>
          </w:p>
          <w:p w:rsidR="005D003D" w:rsidRPr="000A0165" w:rsidRDefault="005D003D" w:rsidP="005D003D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Марина</w:t>
            </w:r>
          </w:p>
          <w:p w:rsidR="005D003D" w:rsidRPr="000A0165" w:rsidRDefault="005D003D" w:rsidP="005D003D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Алексеевна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A0165" w:rsidRDefault="005D003D" w:rsidP="005D003D">
            <w:pPr>
              <w:ind w:left="113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A0165" w:rsidRDefault="005D003D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A0165" w:rsidRDefault="000C74F1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>
              <w:rPr>
                <w:b w:val="0"/>
                <w:i w:val="0"/>
                <w:color w:val="auto"/>
                <w:sz w:val="16"/>
              </w:rPr>
              <w:t xml:space="preserve"> им. А.Г. и Н.Г. Столетовых, </w:t>
            </w:r>
            <w:r w:rsidR="005D003D" w:rsidRPr="000A0165">
              <w:rPr>
                <w:b w:val="0"/>
                <w:i w:val="0"/>
                <w:color w:val="auto"/>
                <w:sz w:val="16"/>
              </w:rPr>
              <w:t>2019г.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A0165" w:rsidRDefault="005D003D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Дизайн</w:t>
            </w:r>
          </w:p>
          <w:p w:rsidR="005D003D" w:rsidRPr="000A0165" w:rsidRDefault="005D003D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Художник реставратор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231EDE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B71EB7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10.03.2025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A0165" w:rsidRDefault="00B71EB7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A0165" w:rsidRDefault="00231EDE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  <w:highlight w:val="yellow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11-04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A0165" w:rsidRDefault="00231EDE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05-08</w:t>
            </w:r>
          </w:p>
        </w:tc>
      </w:tr>
      <w:tr w:rsidR="00B54316" w:rsidTr="00CC3CE6">
        <w:trPr>
          <w:trHeight w:val="991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4121A" w:rsidRDefault="00B54316" w:rsidP="005D003D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713CC" w:rsidRDefault="001C0529" w:rsidP="005D003D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Маркина </w:t>
            </w:r>
          </w:p>
          <w:p w:rsidR="001C0529" w:rsidRPr="00B713CC" w:rsidRDefault="001C0529" w:rsidP="005D003D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Ева</w:t>
            </w:r>
          </w:p>
          <w:p w:rsidR="006E6D83" w:rsidRPr="00B713CC" w:rsidRDefault="006E6D83" w:rsidP="005D003D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Владимировна</w:t>
            </w:r>
          </w:p>
          <w:p w:rsidR="001C0529" w:rsidRPr="00B713CC" w:rsidRDefault="001C0529" w:rsidP="005D003D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713CC" w:rsidRDefault="006E6D83" w:rsidP="005D003D">
            <w:pPr>
              <w:ind w:left="113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713CC" w:rsidRDefault="00A822AA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713CC" w:rsidRDefault="000C74F1" w:rsidP="00255C5F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>
              <w:rPr>
                <w:b w:val="0"/>
                <w:i w:val="0"/>
                <w:color w:val="auto"/>
                <w:sz w:val="16"/>
              </w:rPr>
              <w:t xml:space="preserve"> им. А.Г. и Н.Г. Столетовых, </w:t>
            </w:r>
            <w:r w:rsidR="00255C5F" w:rsidRPr="00B713CC">
              <w:rPr>
                <w:b w:val="0"/>
                <w:i w:val="0"/>
                <w:color w:val="auto"/>
                <w:sz w:val="16"/>
              </w:rPr>
              <w:t>2024г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713CC" w:rsidRDefault="00946670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Педагогическое образование</w:t>
            </w:r>
          </w:p>
          <w:p w:rsidR="00946670" w:rsidRPr="00B713CC" w:rsidRDefault="00946670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«Изобразительное искусство»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0C74F1" w:rsidRDefault="00682CA1" w:rsidP="00682CA1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0C74F1" w:rsidRDefault="00D5376A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713CC" w:rsidRDefault="00946670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713CC" w:rsidRDefault="00946670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02-01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316" w:rsidRPr="00B713CC" w:rsidRDefault="00946670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00-09</w:t>
            </w:r>
          </w:p>
        </w:tc>
      </w:tr>
      <w:tr w:rsidR="005D003D" w:rsidTr="00CC3CE6"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4121A" w:rsidRDefault="005D003D" w:rsidP="005D003D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0" w:right="82"/>
              <w:jc w:val="center"/>
              <w:rPr>
                <w:color w:val="auto"/>
              </w:rPr>
            </w:pPr>
            <w:proofErr w:type="spellStart"/>
            <w:r w:rsidRPr="00B713CC">
              <w:rPr>
                <w:b w:val="0"/>
                <w:i w:val="0"/>
                <w:color w:val="auto"/>
                <w:sz w:val="16"/>
              </w:rPr>
              <w:t>Малькова</w:t>
            </w:r>
            <w:proofErr w:type="spellEnd"/>
            <w:r w:rsidRPr="00B713CC">
              <w:rPr>
                <w:b w:val="0"/>
                <w:i w:val="0"/>
                <w:color w:val="auto"/>
                <w:sz w:val="16"/>
              </w:rPr>
              <w:t xml:space="preserve"> </w:t>
            </w:r>
          </w:p>
          <w:p w:rsidR="005D003D" w:rsidRPr="00B713CC" w:rsidRDefault="005D003D" w:rsidP="005D003D">
            <w:pPr>
              <w:ind w:left="0" w:right="82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 Жанна </w:t>
            </w:r>
          </w:p>
          <w:p w:rsidR="005D003D" w:rsidRPr="00B713CC" w:rsidRDefault="005D003D" w:rsidP="005D003D">
            <w:pPr>
              <w:ind w:left="0" w:right="82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Геннадьевна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28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0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4" w:right="46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Владимирский педагогический и</w:t>
            </w:r>
            <w:r w:rsidR="000C74F1">
              <w:rPr>
                <w:b w:val="0"/>
                <w:i w:val="0"/>
                <w:color w:val="auto"/>
                <w:sz w:val="16"/>
              </w:rPr>
              <w:t>нститут им. Лебедева-Полянского,</w:t>
            </w:r>
            <w:r w:rsidRPr="00B713CC">
              <w:rPr>
                <w:b w:val="0"/>
                <w:i w:val="0"/>
                <w:color w:val="auto"/>
                <w:sz w:val="16"/>
              </w:rPr>
              <w:t>1990г.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733" w:hanging="640"/>
              <w:jc w:val="both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Учитель черчения, изобразительного искусства  и труда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5D003D" w:rsidP="005D003D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B71EB7" w:rsidP="005D003D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26.05.2022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B71EB7" w:rsidP="005D003D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32-10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0" w:right="82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32-10</w:t>
            </w:r>
          </w:p>
        </w:tc>
      </w:tr>
      <w:tr w:rsidR="00CC074F" w:rsidTr="00CC3CE6"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B4121A" w:rsidRDefault="00CC074F" w:rsidP="005D003D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B713CC" w:rsidRDefault="00D5376A" w:rsidP="00CC074F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>
              <w:rPr>
                <w:b w:val="0"/>
                <w:i w:val="0"/>
                <w:color w:val="auto"/>
                <w:sz w:val="16"/>
              </w:rPr>
              <w:t>Мавшова</w:t>
            </w:r>
            <w:proofErr w:type="spellEnd"/>
            <w:r w:rsidR="00CC074F">
              <w:rPr>
                <w:b w:val="0"/>
                <w:i w:val="0"/>
                <w:color w:val="auto"/>
                <w:sz w:val="16"/>
              </w:rPr>
              <w:t xml:space="preserve"> Юлия Васильевна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B713CC" w:rsidRDefault="00CC074F" w:rsidP="005D003D">
            <w:pPr>
              <w:ind w:left="28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B713CC" w:rsidRDefault="00A822AA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B713CC" w:rsidRDefault="00D5376A" w:rsidP="00D5376A">
            <w:pPr>
              <w:ind w:left="4" w:right="46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ГОУ ВПО Владимирский педагогический университет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, </w:t>
            </w:r>
            <w:r w:rsidR="00874B3A">
              <w:rPr>
                <w:b w:val="0"/>
                <w:i w:val="0"/>
                <w:color w:val="auto"/>
                <w:sz w:val="16"/>
              </w:rPr>
              <w:t>2007г.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B713CC" w:rsidRDefault="000C74F1" w:rsidP="00D5376A">
            <w:pPr>
              <w:ind w:left="733" w:hanging="64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Дизайн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0C74F1" w:rsidRDefault="00874B3A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0C74F1" w:rsidRDefault="00D5376A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B713CC" w:rsidRDefault="00D5376A" w:rsidP="005D003D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Default="00D5376A" w:rsidP="005D003D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17-06</w:t>
            </w:r>
          </w:p>
          <w:p w:rsidR="00D5376A" w:rsidRPr="00D5376A" w:rsidRDefault="00D5376A" w:rsidP="005D003D">
            <w:pPr>
              <w:ind w:left="0" w:right="82"/>
              <w:jc w:val="center"/>
              <w:rPr>
                <w:b w:val="0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074F" w:rsidRPr="00B713CC" w:rsidRDefault="00D5376A" w:rsidP="005D003D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D5376A">
              <w:rPr>
                <w:b w:val="0"/>
                <w:i w:val="0"/>
                <w:color w:val="auto"/>
                <w:sz w:val="16"/>
              </w:rPr>
              <w:t>17-06</w:t>
            </w:r>
          </w:p>
        </w:tc>
      </w:tr>
      <w:tr w:rsidR="005D003D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7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4121A" w:rsidRDefault="005D003D" w:rsidP="005D003D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Рыбников   </w:t>
            </w:r>
          </w:p>
          <w:p w:rsidR="005D003D" w:rsidRPr="00B713CC" w:rsidRDefault="005D003D" w:rsidP="005D003D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Николай  </w:t>
            </w:r>
          </w:p>
          <w:p w:rsidR="005D003D" w:rsidRPr="00B713CC" w:rsidRDefault="005D003D" w:rsidP="005D003D">
            <w:pPr>
              <w:ind w:left="109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Александрович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13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0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08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Юрьев - Польское педагогическое училище</w:t>
            </w:r>
          </w:p>
          <w:p w:rsidR="005D003D" w:rsidRPr="00B713CC" w:rsidRDefault="005D003D" w:rsidP="005D003D">
            <w:pPr>
              <w:ind w:left="0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1967г.; Орловский государс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твенный педагогический институт, </w:t>
            </w:r>
            <w:r w:rsidRPr="00B713CC">
              <w:rPr>
                <w:b w:val="0"/>
                <w:i w:val="0"/>
                <w:color w:val="auto"/>
                <w:sz w:val="16"/>
              </w:rPr>
              <w:t>1972г.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41" w:right="128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Учитель начальных классов Учитель рисования, черчения  и труда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5D003D" w:rsidP="005D003D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B71EB7" w:rsidP="005D003D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28.09.2023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0A0165" w:rsidP="005D003D">
            <w:pPr>
              <w:ind w:left="0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52-09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52-09</w:t>
            </w:r>
          </w:p>
        </w:tc>
      </w:tr>
      <w:tr w:rsidR="005D003D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961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4121A" w:rsidRDefault="005D003D" w:rsidP="005D003D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Срибная </w:t>
            </w:r>
          </w:p>
          <w:p w:rsidR="005D003D" w:rsidRPr="00B713CC" w:rsidRDefault="005D003D" w:rsidP="005D003D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Виктория </w:t>
            </w:r>
          </w:p>
          <w:p w:rsidR="005D003D" w:rsidRPr="00B713CC" w:rsidRDefault="005D003D" w:rsidP="005D003D">
            <w:pPr>
              <w:ind w:left="114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Александровна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13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84" w:right="31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Рисунок, живопись, композиция, история искусств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0C74F1" w:rsidP="005D003D">
            <w:pPr>
              <w:spacing w:after="6"/>
              <w:ind w:left="85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Суздальский филиал «</w:t>
            </w:r>
            <w:r w:rsidR="005D003D" w:rsidRPr="00B713CC">
              <w:rPr>
                <w:b w:val="0"/>
                <w:i w:val="0"/>
                <w:color w:val="auto"/>
                <w:sz w:val="16"/>
              </w:rPr>
              <w:t>Санкт-</w:t>
            </w:r>
          </w:p>
          <w:p w:rsidR="005D003D" w:rsidRPr="00B713CC" w:rsidRDefault="005D003D" w:rsidP="005D003D">
            <w:pPr>
              <w:ind w:left="85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Петербургский гос. институт культуры» 2015г.;  </w:t>
            </w:r>
            <w:proofErr w:type="spellStart"/>
            <w:r w:rsidRPr="00B713CC"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 w:rsidRPr="00B713CC">
              <w:rPr>
                <w:b w:val="0"/>
                <w:i w:val="0"/>
                <w:color w:val="auto"/>
                <w:sz w:val="16"/>
              </w:rPr>
              <w:t xml:space="preserve"> им. А.Г. и Н.Г. Столетовых</w:t>
            </w:r>
            <w:r w:rsidR="000C74F1">
              <w:rPr>
                <w:b w:val="0"/>
                <w:i w:val="0"/>
                <w:color w:val="auto"/>
                <w:sz w:val="16"/>
              </w:rPr>
              <w:t>,</w:t>
            </w:r>
            <w:r w:rsidRPr="00B713CC">
              <w:rPr>
                <w:b w:val="0"/>
                <w:i w:val="0"/>
                <w:color w:val="auto"/>
                <w:sz w:val="16"/>
              </w:rPr>
              <w:t xml:space="preserve"> 2019г.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CC3CE6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Художник - реставратор </w:t>
            </w:r>
          </w:p>
          <w:p w:rsidR="005D003D" w:rsidRPr="00B713CC" w:rsidRDefault="005D003D" w:rsidP="00CC3CE6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Культурология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5D003D" w:rsidP="005D003D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первая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47201B" w:rsidP="0047201B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23.04.2020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A2CFA" w:rsidRPr="00B713CC" w:rsidRDefault="00BA2CFA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5D003D" w:rsidRPr="00B713CC" w:rsidRDefault="005D003D" w:rsidP="005D003D">
            <w:pPr>
              <w:ind w:left="0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2020г.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color w:val="auto"/>
                <w:highlight w:val="yellow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06-00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color w:val="auto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06-00</w:t>
            </w:r>
          </w:p>
        </w:tc>
      </w:tr>
      <w:tr w:rsidR="005572F2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961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B4121A" w:rsidRDefault="005572F2" w:rsidP="005D003D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B713CC" w:rsidRDefault="005572F2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Теплова </w:t>
            </w:r>
          </w:p>
          <w:p w:rsidR="005572F2" w:rsidRPr="00B713CC" w:rsidRDefault="005572F2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 w:rsidRPr="00B713CC">
              <w:rPr>
                <w:b w:val="0"/>
                <w:i w:val="0"/>
                <w:color w:val="auto"/>
                <w:sz w:val="16"/>
              </w:rPr>
              <w:t>Ирада</w:t>
            </w:r>
            <w:proofErr w:type="spellEnd"/>
          </w:p>
          <w:p w:rsidR="005572F2" w:rsidRPr="00B713CC" w:rsidRDefault="005572F2" w:rsidP="005572F2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 w:rsidRPr="00B713CC">
              <w:rPr>
                <w:b w:val="0"/>
                <w:i w:val="0"/>
                <w:color w:val="auto"/>
                <w:sz w:val="16"/>
              </w:rPr>
              <w:t>Бешимовна</w:t>
            </w:r>
            <w:proofErr w:type="spellEnd"/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B713CC" w:rsidRDefault="005572F2" w:rsidP="005D003D">
            <w:pPr>
              <w:ind w:left="113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B713CC" w:rsidRDefault="005572F2" w:rsidP="005D003D">
            <w:pPr>
              <w:ind w:left="84" w:right="31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История искусств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B713CC" w:rsidRDefault="000C74F1" w:rsidP="005572F2">
            <w:pPr>
              <w:spacing w:after="6"/>
              <w:ind w:left="85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>
              <w:rPr>
                <w:b w:val="0"/>
                <w:i w:val="0"/>
                <w:color w:val="auto"/>
                <w:sz w:val="16"/>
              </w:rPr>
              <w:t xml:space="preserve"> им. А.Г. и Н.Г. Столетовых, </w:t>
            </w:r>
            <w:r w:rsidR="005572F2" w:rsidRPr="00B713CC">
              <w:rPr>
                <w:b w:val="0"/>
                <w:i w:val="0"/>
                <w:color w:val="auto"/>
                <w:sz w:val="16"/>
              </w:rPr>
              <w:t>2018г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46670" w:rsidRPr="00B713CC" w:rsidRDefault="00B63DA0" w:rsidP="00CC3CE6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Педагогическое образование</w:t>
            </w:r>
            <w:r w:rsidR="00946670" w:rsidRPr="00B713CC">
              <w:rPr>
                <w:b w:val="0"/>
                <w:i w:val="0"/>
                <w:color w:val="auto"/>
                <w:sz w:val="16"/>
              </w:rPr>
              <w:t>.</w:t>
            </w:r>
          </w:p>
          <w:p w:rsidR="005572F2" w:rsidRPr="00B713CC" w:rsidRDefault="00946670" w:rsidP="00CC3CE6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«Р</w:t>
            </w:r>
            <w:r w:rsidR="00B63DA0" w:rsidRPr="00B713CC">
              <w:rPr>
                <w:b w:val="0"/>
                <w:i w:val="0"/>
                <w:color w:val="auto"/>
                <w:sz w:val="16"/>
              </w:rPr>
              <w:t>усский язык и литература</w:t>
            </w:r>
            <w:r w:rsidRPr="00B713CC">
              <w:rPr>
                <w:b w:val="0"/>
                <w:i w:val="0"/>
                <w:color w:val="auto"/>
                <w:sz w:val="16"/>
              </w:rPr>
              <w:t>»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0C74F1" w:rsidRDefault="00682CA1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0C74F1" w:rsidRDefault="00B63DA0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B713CC" w:rsidRDefault="00B71EB7" w:rsidP="00B63DA0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B713CC" w:rsidRDefault="001C0529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07-01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572F2" w:rsidRPr="00B713CC" w:rsidRDefault="001C0529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02-05</w:t>
            </w:r>
          </w:p>
        </w:tc>
      </w:tr>
      <w:tr w:rsidR="005D003D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4121A" w:rsidRDefault="005D003D" w:rsidP="005D003D">
            <w:pPr>
              <w:pStyle w:val="a3"/>
              <w:numPr>
                <w:ilvl w:val="0"/>
                <w:numId w:val="4"/>
              </w:numPr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 w:rsidRPr="00B713CC">
              <w:rPr>
                <w:b w:val="0"/>
                <w:i w:val="0"/>
                <w:color w:val="auto"/>
                <w:sz w:val="16"/>
              </w:rPr>
              <w:t>Шушпанова</w:t>
            </w:r>
            <w:proofErr w:type="spellEnd"/>
          </w:p>
          <w:p w:rsidR="005D003D" w:rsidRPr="00B713CC" w:rsidRDefault="005D003D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 xml:space="preserve">Алена </w:t>
            </w:r>
          </w:p>
          <w:p w:rsidR="005D003D" w:rsidRPr="00B713CC" w:rsidRDefault="005D003D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Валерьевна</w:t>
            </w:r>
          </w:p>
          <w:p w:rsidR="005D003D" w:rsidRPr="00B713CC" w:rsidRDefault="005D003D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13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A822AA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481" w:hanging="278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ФГОУ ВПО Московский государственный у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ниверситет культуры и искусства, </w:t>
            </w:r>
            <w:r w:rsidRPr="00B713CC">
              <w:rPr>
                <w:b w:val="0"/>
                <w:i w:val="0"/>
                <w:color w:val="auto"/>
                <w:sz w:val="16"/>
              </w:rPr>
              <w:t>2005г.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9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Художественный руководитель центра декоративно-прикладного творчества, преподаватель (Народное художественное творчество)</w:t>
            </w:r>
          </w:p>
          <w:p w:rsidR="00AE5226" w:rsidRPr="00B713CC" w:rsidRDefault="00AE5226" w:rsidP="005D003D">
            <w:pPr>
              <w:ind w:left="9"/>
              <w:jc w:val="center"/>
              <w:rPr>
                <w:b w:val="0"/>
                <w:i w:val="0"/>
                <w:color w:val="auto"/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5D003D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47201B" w:rsidP="005D003D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11.01.2023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B713CC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35-07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B713CC" w:rsidRDefault="005D003D" w:rsidP="005D003D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B713CC">
              <w:rPr>
                <w:b w:val="0"/>
                <w:i w:val="0"/>
                <w:color w:val="auto"/>
                <w:sz w:val="16"/>
              </w:rPr>
              <w:t>35-07</w:t>
            </w:r>
          </w:p>
        </w:tc>
      </w:tr>
      <w:tr w:rsidR="005D003D" w:rsidTr="00B5431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460"/>
        </w:trPr>
        <w:tc>
          <w:tcPr>
            <w:tcW w:w="1588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D003D" w:rsidRPr="000C74F1" w:rsidRDefault="005D003D" w:rsidP="00312EF3">
            <w:pPr>
              <w:ind w:left="13"/>
              <w:jc w:val="center"/>
              <w:rPr>
                <w:color w:val="auto"/>
              </w:rPr>
            </w:pPr>
            <w:r w:rsidRPr="000C74F1">
              <w:rPr>
                <w:color w:val="auto"/>
              </w:rPr>
              <w:lastRenderedPageBreak/>
              <w:t>Сведения о персональном составе педагогических работников Подготовительного отделения на 01.09.202</w:t>
            </w:r>
            <w:r w:rsidR="00952AF3" w:rsidRPr="000C74F1">
              <w:rPr>
                <w:color w:val="auto"/>
              </w:rPr>
              <w:t>5</w:t>
            </w:r>
            <w:r w:rsidRPr="000C74F1">
              <w:rPr>
                <w:color w:val="auto"/>
              </w:rPr>
              <w:t>г.</w:t>
            </w:r>
            <w:r w:rsidR="00106314" w:rsidRPr="000C74F1">
              <w:rPr>
                <w:color w:val="auto"/>
              </w:rPr>
              <w:t xml:space="preserve"> </w:t>
            </w:r>
          </w:p>
        </w:tc>
      </w:tr>
      <w:tr w:rsidR="00682DFA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B21712" w:rsidRDefault="00682DFA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16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F5476F" w:rsidRDefault="00682DFA" w:rsidP="00682DFA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Виноградова </w:t>
            </w:r>
          </w:p>
          <w:p w:rsidR="00682DFA" w:rsidRPr="00F5476F" w:rsidRDefault="00682DFA" w:rsidP="00682DFA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Жанна </w:t>
            </w:r>
          </w:p>
          <w:p w:rsidR="00682DFA" w:rsidRPr="00F5476F" w:rsidRDefault="00682DFA" w:rsidP="00682DFA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Валерьевна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F5476F" w:rsidRDefault="00682DFA" w:rsidP="00682DFA">
            <w:pPr>
              <w:ind w:left="113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F5476F" w:rsidRDefault="00682DFA" w:rsidP="00682DFA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F5476F" w:rsidRDefault="00682DFA" w:rsidP="00682DFA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Владимирский государст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венный гуманитарный университет, </w:t>
            </w:r>
            <w:r w:rsidRPr="00F5476F">
              <w:rPr>
                <w:b w:val="0"/>
                <w:i w:val="0"/>
                <w:color w:val="auto"/>
                <w:sz w:val="16"/>
              </w:rPr>
              <w:t>2010г.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F5476F" w:rsidRDefault="00682DFA" w:rsidP="00682DFA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Изобразительное искусство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0C74F1" w:rsidRDefault="00682DFA" w:rsidP="00682DFA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первая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0C74F1" w:rsidRDefault="0047201B" w:rsidP="00682DFA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08.07.2022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F5476F" w:rsidRDefault="00D97CBB" w:rsidP="00682DFA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F5476F" w:rsidRDefault="00682DFA" w:rsidP="00682DFA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06-09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DFA" w:rsidRPr="00F5476F" w:rsidRDefault="00682DFA" w:rsidP="00682DFA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06-09</w:t>
            </w:r>
          </w:p>
        </w:tc>
      </w:tr>
      <w:tr w:rsidR="00682CA1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B21712" w:rsidRDefault="00682CA1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F5476F" w:rsidRDefault="00682CA1" w:rsidP="00682CA1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Гребнева </w:t>
            </w:r>
          </w:p>
          <w:p w:rsidR="00682CA1" w:rsidRPr="00F5476F" w:rsidRDefault="00682CA1" w:rsidP="00682CA1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Татьяна </w:t>
            </w:r>
          </w:p>
          <w:p w:rsidR="00682CA1" w:rsidRPr="00F5476F" w:rsidRDefault="00682CA1" w:rsidP="00682CA1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Вячеславовна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F5476F" w:rsidRDefault="00682CA1" w:rsidP="00682CA1">
            <w:pPr>
              <w:ind w:left="113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Преподаватель 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F5476F" w:rsidRDefault="00682CA1" w:rsidP="00682CA1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ДПИ </w:t>
            </w:r>
          </w:p>
          <w:p w:rsidR="00682CA1" w:rsidRPr="00F5476F" w:rsidRDefault="00682CA1" w:rsidP="00682CA1">
            <w:pPr>
              <w:ind w:left="0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Художественная роспись ткани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F5476F" w:rsidRDefault="00682CA1" w:rsidP="00682CA1">
            <w:pPr>
              <w:ind w:left="113" w:right="100" w:firstLine="72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Московское высшее худ.- промышленное  училище(Строгановское)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, </w:t>
            </w:r>
            <w:r w:rsidRPr="00F5476F">
              <w:rPr>
                <w:b w:val="0"/>
                <w:i w:val="0"/>
                <w:color w:val="auto"/>
                <w:sz w:val="16"/>
              </w:rPr>
              <w:t>1993г;.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Российская Академия художеств, </w:t>
            </w:r>
            <w:r w:rsidRPr="00F5476F">
              <w:rPr>
                <w:b w:val="0"/>
                <w:i w:val="0"/>
                <w:color w:val="auto"/>
                <w:sz w:val="16"/>
              </w:rPr>
              <w:t>2006г.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F5476F" w:rsidRDefault="00682CA1" w:rsidP="00682CA1">
            <w:pPr>
              <w:spacing w:after="6"/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Художник декоративного искусства; </w:t>
            </w:r>
          </w:p>
          <w:p w:rsidR="00682CA1" w:rsidRPr="00F5476F" w:rsidRDefault="00682CA1" w:rsidP="00682CA1">
            <w:pPr>
              <w:ind w:left="0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Доцент тех. графики и декоративно - прикладного искусства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0C74F1" w:rsidRDefault="00682CA1" w:rsidP="00682CA1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0C74F1" w:rsidRDefault="00682CA1" w:rsidP="00682CA1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F5476F" w:rsidRDefault="00682CA1" w:rsidP="00682CA1">
            <w:pPr>
              <w:ind w:left="0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F5476F" w:rsidRDefault="001505F6" w:rsidP="00682CA1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43</w:t>
            </w:r>
            <w:r w:rsidR="00682CA1" w:rsidRPr="00F5476F">
              <w:rPr>
                <w:b w:val="0"/>
                <w:i w:val="0"/>
                <w:color w:val="auto"/>
                <w:sz w:val="16"/>
              </w:rPr>
              <w:t>-09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82CA1" w:rsidRPr="00F5476F" w:rsidRDefault="001505F6" w:rsidP="001505F6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24-05</w:t>
            </w:r>
          </w:p>
        </w:tc>
      </w:tr>
      <w:tr w:rsidR="00413F42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E615D7" w:rsidRDefault="00413F42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Головкина Татьяна Евгеньевна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A822AA" w:rsidP="00413F42">
            <w:pPr>
              <w:ind w:left="28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 </w:t>
            </w:r>
            <w:r w:rsidR="00413F42" w:rsidRPr="00F5476F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A822AA" w:rsidP="00413F42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  </w:t>
            </w:r>
            <w:proofErr w:type="spellStart"/>
            <w:r w:rsidRPr="00F5476F"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 w:rsidRPr="00F5476F">
              <w:rPr>
                <w:b w:val="0"/>
                <w:i w:val="0"/>
                <w:color w:val="auto"/>
                <w:sz w:val="16"/>
              </w:rPr>
              <w:t xml:space="preserve"> им. А.Г. и Н.Г. Столетовых, 2020г.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3CE6" w:rsidRPr="00CC3CE6" w:rsidRDefault="00CC3CE6" w:rsidP="00CC3CE6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CC3CE6">
              <w:rPr>
                <w:b w:val="0"/>
                <w:i w:val="0"/>
                <w:color w:val="auto"/>
                <w:sz w:val="16"/>
              </w:rPr>
              <w:t>Педагогическое образование</w:t>
            </w:r>
          </w:p>
          <w:p w:rsidR="00413F42" w:rsidRPr="00F5476F" w:rsidRDefault="00CC3CE6" w:rsidP="00CC3CE6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CC3CE6">
              <w:rPr>
                <w:b w:val="0"/>
                <w:i w:val="0"/>
                <w:color w:val="auto"/>
                <w:sz w:val="16"/>
              </w:rPr>
              <w:t>«Изобразительное искусство»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0C74F1" w:rsidRDefault="00413F42" w:rsidP="00413F4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первая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0C74F1" w:rsidRDefault="00413F42" w:rsidP="00413F42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C74F1">
              <w:rPr>
                <w:b w:val="0"/>
                <w:i w:val="0"/>
                <w:color w:val="auto"/>
                <w:sz w:val="16"/>
                <w:szCs w:val="16"/>
              </w:rPr>
              <w:t>04.02.2025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B71EB7" w:rsidP="00413F4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 2023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04-07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04-00</w:t>
            </w:r>
          </w:p>
        </w:tc>
      </w:tr>
      <w:tr w:rsidR="00413F42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E615D7" w:rsidRDefault="00413F42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Зайцева </w:t>
            </w:r>
          </w:p>
          <w:p w:rsidR="00413F42" w:rsidRPr="00F5476F" w:rsidRDefault="00413F42" w:rsidP="00413F42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Любовь </w:t>
            </w:r>
          </w:p>
          <w:p w:rsidR="00413F42" w:rsidRPr="00F5476F" w:rsidRDefault="00413F42" w:rsidP="00413F42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 Ивановна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113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0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0C74F1">
            <w:pPr>
              <w:ind w:left="14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Владимирский политехнический институт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, </w:t>
            </w:r>
            <w:r w:rsidRPr="00F5476F">
              <w:rPr>
                <w:b w:val="0"/>
                <w:i w:val="0"/>
                <w:color w:val="auto"/>
                <w:sz w:val="16"/>
              </w:rPr>
              <w:t>1976г.;</w:t>
            </w:r>
          </w:p>
          <w:p w:rsidR="00413F42" w:rsidRPr="00F5476F" w:rsidRDefault="00413F42" w:rsidP="00413F42">
            <w:pPr>
              <w:ind w:left="0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Заочны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й народный университет искусств, </w:t>
            </w:r>
            <w:r w:rsidRPr="00F5476F">
              <w:rPr>
                <w:b w:val="0"/>
                <w:i w:val="0"/>
                <w:color w:val="auto"/>
                <w:sz w:val="16"/>
              </w:rPr>
              <w:t>1982г.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spacing w:line="233" w:lineRule="auto"/>
              <w:ind w:left="0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Инженер-преподаватель машиностроительных дисциплин       </w:t>
            </w:r>
          </w:p>
          <w:p w:rsidR="00413F42" w:rsidRPr="00F5476F" w:rsidRDefault="00413F42" w:rsidP="00413F42">
            <w:pPr>
              <w:ind w:left="0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Преподаватель  станковой живописи и графики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0C74F1" w:rsidRDefault="00413F42" w:rsidP="00413F42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0C74F1" w:rsidRDefault="0047201B" w:rsidP="00413F42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30.03.2023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B71EB7" w:rsidP="00413F42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2015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13"/>
              <w:jc w:val="center"/>
              <w:rPr>
                <w:color w:val="auto"/>
                <w:highlight w:val="yellow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47-09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13F42" w:rsidRPr="00F5476F" w:rsidRDefault="00413F42" w:rsidP="00413F42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35-11</w:t>
            </w:r>
          </w:p>
        </w:tc>
      </w:tr>
      <w:tr w:rsidR="009F3FF8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E615D7" w:rsidRDefault="009F3FF8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5476F" w:rsidRDefault="009F3FF8" w:rsidP="009F3FF8">
            <w:pPr>
              <w:ind w:left="0" w:right="82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Зайцева-</w:t>
            </w:r>
          </w:p>
          <w:p w:rsidR="009F3FF8" w:rsidRPr="00F5476F" w:rsidRDefault="009F3FF8" w:rsidP="009F3FF8">
            <w:pPr>
              <w:ind w:left="182" w:hanging="174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Теплова  Мария  Сергеевна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5476F" w:rsidRDefault="00A822AA" w:rsidP="009F3FF8">
            <w:pPr>
              <w:ind w:left="28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 </w:t>
            </w:r>
            <w:r w:rsidR="009F3FF8" w:rsidRPr="00F5476F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Default="009F3FF8" w:rsidP="009F3FF8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Рисунок, живопись, композиция, скульптура</w:t>
            </w:r>
          </w:p>
          <w:p w:rsidR="00A822AA" w:rsidRPr="00F5476F" w:rsidRDefault="00A822AA" w:rsidP="009F3FF8">
            <w:pPr>
              <w:ind w:left="23" w:hanging="23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Печатная графика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5476F" w:rsidRDefault="009F3FF8" w:rsidP="009F3FF8">
            <w:pPr>
              <w:ind w:left="0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Владимирский государст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венный гуманитарный университет, </w:t>
            </w:r>
            <w:r w:rsidRPr="00F5476F">
              <w:rPr>
                <w:b w:val="0"/>
                <w:i w:val="0"/>
                <w:color w:val="auto"/>
                <w:sz w:val="16"/>
              </w:rPr>
              <w:t>2008г.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5476F" w:rsidRDefault="009F3FF8" w:rsidP="009F3FF8">
            <w:pPr>
              <w:ind w:left="0" w:right="82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Учитель изобразительного искусства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0C74F1" w:rsidRDefault="009F3FF8" w:rsidP="009F3FF8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0C74F1" w:rsidRDefault="00FB4080" w:rsidP="009F3FF8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18.12.2026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F5476F" w:rsidRDefault="00B71EB7" w:rsidP="009F3FF8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F5476F" w:rsidRDefault="009F3FF8" w:rsidP="009F3FF8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17-09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F5476F" w:rsidRDefault="009F3FF8" w:rsidP="009F3FF8">
            <w:pPr>
              <w:ind w:left="0" w:right="82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17-09</w:t>
            </w:r>
          </w:p>
        </w:tc>
      </w:tr>
      <w:tr w:rsidR="009F3FF8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88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E615D7" w:rsidRDefault="009F3FF8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5476F" w:rsidRDefault="009F3FF8" w:rsidP="009F3FF8">
            <w:pPr>
              <w:ind w:left="132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Зайцев-Теплов  </w:t>
            </w:r>
          </w:p>
          <w:p w:rsidR="009F3FF8" w:rsidRPr="00F5476F" w:rsidRDefault="009F3FF8" w:rsidP="009F3FF8">
            <w:pPr>
              <w:ind w:left="13"/>
              <w:jc w:val="center"/>
              <w:rPr>
                <w:color w:val="auto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Никита </w:t>
            </w:r>
          </w:p>
          <w:p w:rsidR="009F3FF8" w:rsidRPr="00F5476F" w:rsidRDefault="009F3FF8" w:rsidP="009F3FF8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Викторович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5476F" w:rsidRDefault="00A822AA" w:rsidP="009F3FF8">
            <w:pPr>
              <w:ind w:left="28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 </w:t>
            </w:r>
            <w:r w:rsidR="009F3FF8" w:rsidRPr="00F5476F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822AA" w:rsidRDefault="00A822AA" w:rsidP="00A822AA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ДПИ</w:t>
            </w:r>
          </w:p>
          <w:p w:rsidR="00A822AA" w:rsidRDefault="00A822AA" w:rsidP="00A822AA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Гончарное дело</w:t>
            </w:r>
          </w:p>
          <w:p w:rsidR="00A822AA" w:rsidRDefault="00A822AA" w:rsidP="00A822AA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Керамика</w:t>
            </w:r>
          </w:p>
          <w:p w:rsidR="009F3FF8" w:rsidRPr="00F5476F" w:rsidRDefault="00A822AA" w:rsidP="00A822AA">
            <w:pPr>
              <w:ind w:left="23" w:hanging="23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Скульптура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5476F" w:rsidRDefault="009F3FF8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 xml:space="preserve">Профессиональный лицей №3 г. Владимира 2006г. ; </w:t>
            </w:r>
            <w:proofErr w:type="spellStart"/>
            <w:r w:rsidRPr="00F5476F">
              <w:rPr>
                <w:b w:val="0"/>
                <w:i w:val="0"/>
                <w:color w:val="auto"/>
                <w:sz w:val="16"/>
              </w:rPr>
              <w:t>Вл</w:t>
            </w:r>
            <w:r w:rsidR="000C74F1">
              <w:rPr>
                <w:b w:val="0"/>
                <w:i w:val="0"/>
                <w:color w:val="auto"/>
                <w:sz w:val="16"/>
              </w:rPr>
              <w:t>ГУ</w:t>
            </w:r>
            <w:proofErr w:type="spellEnd"/>
            <w:r w:rsidR="000C74F1">
              <w:rPr>
                <w:b w:val="0"/>
                <w:i w:val="0"/>
                <w:color w:val="auto"/>
                <w:sz w:val="16"/>
              </w:rPr>
              <w:t xml:space="preserve"> им. А.Г. и Н.Г. Столетовых, </w:t>
            </w:r>
            <w:r w:rsidRPr="00F5476F">
              <w:rPr>
                <w:b w:val="0"/>
                <w:i w:val="0"/>
                <w:color w:val="auto"/>
                <w:sz w:val="16"/>
              </w:rPr>
              <w:t>2018г.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5476F" w:rsidRDefault="009F3FF8" w:rsidP="009F3FF8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Учитель технологии и  экономики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0C74F1" w:rsidRDefault="009F3FF8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первая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0C74F1" w:rsidRDefault="0047201B" w:rsidP="009F3FF8">
            <w:pPr>
              <w:ind w:left="8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23.12.2021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F5476F" w:rsidRDefault="009F3FF8" w:rsidP="009F3FF8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F5476F" w:rsidRDefault="009F3FF8" w:rsidP="009F3FF8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highlight w:val="yellow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06-08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F3FF8" w:rsidRPr="00F5476F" w:rsidRDefault="009F3FF8" w:rsidP="009F3FF8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5476F">
              <w:rPr>
                <w:b w:val="0"/>
                <w:i w:val="0"/>
                <w:color w:val="auto"/>
                <w:sz w:val="16"/>
              </w:rPr>
              <w:t>05-02</w:t>
            </w:r>
          </w:p>
        </w:tc>
      </w:tr>
      <w:tr w:rsidR="009F3FF8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E615D7" w:rsidRDefault="009F3FF8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02B74" w:rsidRDefault="009F3FF8" w:rsidP="009F3FF8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Карпова</w:t>
            </w:r>
          </w:p>
          <w:p w:rsidR="009F3FF8" w:rsidRPr="00F02B74" w:rsidRDefault="009F3FF8" w:rsidP="009F3FF8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Марина</w:t>
            </w:r>
          </w:p>
          <w:p w:rsidR="009F3FF8" w:rsidRPr="00F02B74" w:rsidRDefault="009F3FF8" w:rsidP="009F3FF8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Алексеевна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02B74" w:rsidRDefault="009F3FF8" w:rsidP="009F3FF8">
            <w:pPr>
              <w:ind w:left="113"/>
              <w:rPr>
                <w:b w:val="0"/>
                <w:i w:val="0"/>
                <w:color w:val="auto"/>
                <w:sz w:val="16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02B74" w:rsidRDefault="009F3FF8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02B74" w:rsidRDefault="009F3FF8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 w:rsidRPr="00F02B74"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 w:rsidRPr="00F02B74">
              <w:rPr>
                <w:b w:val="0"/>
                <w:i w:val="0"/>
                <w:color w:val="auto"/>
                <w:sz w:val="16"/>
              </w:rPr>
              <w:t xml:space="preserve"> им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. А.Г. и Н.Г. Столетовых, </w:t>
            </w:r>
            <w:r w:rsidRPr="00F02B74">
              <w:rPr>
                <w:b w:val="0"/>
                <w:i w:val="0"/>
                <w:color w:val="auto"/>
                <w:sz w:val="16"/>
              </w:rPr>
              <w:t>2019г.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02B74" w:rsidRDefault="009F3FF8" w:rsidP="009F3FF8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Дизайн</w:t>
            </w:r>
          </w:p>
          <w:p w:rsidR="009F3FF8" w:rsidRPr="00F02B74" w:rsidRDefault="009F3FF8" w:rsidP="009F3FF8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Художник реставратор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0C74F1" w:rsidRDefault="009F3FF8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0C74F1" w:rsidRDefault="0047201B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10.03.2025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02B74" w:rsidRDefault="00B71EB7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02B74" w:rsidRDefault="009F3FF8" w:rsidP="009F3FF8">
            <w:pPr>
              <w:ind w:left="13"/>
              <w:jc w:val="center"/>
              <w:rPr>
                <w:b w:val="0"/>
                <w:i w:val="0"/>
                <w:color w:val="auto"/>
                <w:sz w:val="16"/>
                <w:highlight w:val="yellow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11-04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F02B74" w:rsidRDefault="009F3FF8" w:rsidP="009F3FF8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F02B74">
              <w:rPr>
                <w:b w:val="0"/>
                <w:i w:val="0"/>
                <w:color w:val="auto"/>
                <w:sz w:val="16"/>
              </w:rPr>
              <w:t>05-08</w:t>
            </w:r>
          </w:p>
        </w:tc>
      </w:tr>
      <w:tr w:rsidR="00F02B74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E615D7" w:rsidRDefault="00F02B74" w:rsidP="00F02B74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A0165" w:rsidRDefault="00F02B74" w:rsidP="00F02B74">
            <w:pPr>
              <w:spacing w:line="233" w:lineRule="auto"/>
              <w:ind w:left="0"/>
              <w:jc w:val="center"/>
              <w:rPr>
                <w:color w:val="auto"/>
              </w:rPr>
            </w:pP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Крайнова</w:t>
            </w:r>
            <w:proofErr w:type="spellEnd"/>
            <w:r w:rsidRPr="000A0165">
              <w:rPr>
                <w:b w:val="0"/>
                <w:i w:val="0"/>
                <w:color w:val="auto"/>
                <w:sz w:val="16"/>
              </w:rPr>
              <w:t xml:space="preserve"> Наталья </w:t>
            </w:r>
          </w:p>
          <w:p w:rsidR="00F02B74" w:rsidRPr="000A0165" w:rsidRDefault="00F02B74" w:rsidP="00F02B74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Михайловна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A0165" w:rsidRDefault="00A822AA" w:rsidP="00F02B74">
            <w:pPr>
              <w:ind w:left="28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</w:t>
            </w:r>
            <w:r w:rsidR="00F02B74" w:rsidRPr="000A0165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A0165" w:rsidRDefault="00F02B74" w:rsidP="00F02B74">
            <w:pPr>
              <w:ind w:left="0" w:right="41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композиция, история искусств, скульптура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A0165" w:rsidRDefault="00F02B74" w:rsidP="00F02B74">
            <w:pPr>
              <w:spacing w:line="233" w:lineRule="auto"/>
              <w:ind w:left="0" w:right="26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Суздальское </w:t>
            </w:r>
            <w:proofErr w:type="spellStart"/>
            <w:r w:rsidRPr="000A0165">
              <w:rPr>
                <w:b w:val="0"/>
                <w:i w:val="0"/>
                <w:color w:val="auto"/>
                <w:sz w:val="16"/>
              </w:rPr>
              <w:t>худож</w:t>
            </w:r>
            <w:r w:rsidR="000C74F1">
              <w:rPr>
                <w:b w:val="0"/>
                <w:i w:val="0"/>
                <w:color w:val="auto"/>
                <w:sz w:val="16"/>
              </w:rPr>
              <w:t>ественнореставрационное</w:t>
            </w:r>
            <w:proofErr w:type="spellEnd"/>
            <w:r w:rsidR="000C74F1">
              <w:rPr>
                <w:b w:val="0"/>
                <w:i w:val="0"/>
                <w:color w:val="auto"/>
                <w:sz w:val="16"/>
              </w:rPr>
              <w:t xml:space="preserve"> училище, </w:t>
            </w:r>
            <w:r w:rsidRPr="000A0165">
              <w:rPr>
                <w:b w:val="0"/>
                <w:i w:val="0"/>
                <w:color w:val="auto"/>
                <w:sz w:val="16"/>
              </w:rPr>
              <w:t>2003г.;</w:t>
            </w:r>
          </w:p>
          <w:p w:rsidR="00F02B74" w:rsidRPr="000A0165" w:rsidRDefault="00F02B74" w:rsidP="00F02B74">
            <w:pPr>
              <w:ind w:left="18" w:hanging="18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Санкт-Петербургский гос. академический институт живописи, скульптур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ы и архитектуры им. И.Е. Репина, </w:t>
            </w:r>
            <w:r w:rsidRPr="000A0165">
              <w:rPr>
                <w:b w:val="0"/>
                <w:i w:val="0"/>
                <w:color w:val="auto"/>
                <w:sz w:val="16"/>
              </w:rPr>
              <w:t>2010г.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A0165" w:rsidRDefault="00F02B74" w:rsidP="00F02B74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 xml:space="preserve">Художник -реставратор </w:t>
            </w:r>
          </w:p>
          <w:p w:rsidR="00F02B74" w:rsidRPr="000A0165" w:rsidRDefault="00F02B74" w:rsidP="00F02B74">
            <w:pPr>
              <w:ind w:left="0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Искусствовед по специальности «История и теория изобразительного искусства»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C74F1" w:rsidRDefault="00F02B74" w:rsidP="00F02B74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02B74" w:rsidRPr="000C74F1" w:rsidRDefault="0047201B" w:rsidP="00F02B74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23.12.2021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A0165" w:rsidRDefault="00F02B74" w:rsidP="00F02B74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F02B74" w:rsidRPr="000A0165" w:rsidRDefault="00F02B74" w:rsidP="00F02B74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F02B74" w:rsidRPr="000A0165" w:rsidRDefault="00B71EB7" w:rsidP="00F02B74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A0165" w:rsidRDefault="00F02B74" w:rsidP="00F02B74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highlight w:val="yellow"/>
              </w:rPr>
            </w:pPr>
          </w:p>
          <w:p w:rsidR="00F02B74" w:rsidRPr="000A0165" w:rsidRDefault="00F02B74" w:rsidP="00F02B74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  <w:highlight w:val="yellow"/>
              </w:rPr>
            </w:pPr>
          </w:p>
          <w:p w:rsidR="00F02B74" w:rsidRPr="000A0165" w:rsidRDefault="00F02B74" w:rsidP="00F02B74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21-00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02B74" w:rsidRPr="000A0165" w:rsidRDefault="00F02B74" w:rsidP="00F02B74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F02B74" w:rsidRPr="000A0165" w:rsidRDefault="00F02B74" w:rsidP="00F02B74">
            <w:pPr>
              <w:ind w:left="0" w:right="82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F02B74" w:rsidRPr="000A0165" w:rsidRDefault="00F02B74" w:rsidP="00F02B74">
            <w:pPr>
              <w:ind w:left="0" w:right="82"/>
              <w:jc w:val="center"/>
              <w:rPr>
                <w:color w:val="auto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20-00</w:t>
            </w:r>
          </w:p>
        </w:tc>
      </w:tr>
      <w:tr w:rsidR="009F3FF8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E615D7" w:rsidRDefault="009F3FF8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9F3FF8" w:rsidP="009F3FF8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Корнилова Мария </w:t>
            </w:r>
          </w:p>
          <w:p w:rsidR="009F3FF8" w:rsidRPr="0071217E" w:rsidRDefault="009F3FF8" w:rsidP="009F3FF8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Алексеевна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6A1A69" w:rsidP="009F3FF8">
            <w:pPr>
              <w:ind w:left="113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A822AA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  <w:r w:rsidR="00410B7C" w:rsidRPr="0071217E">
              <w:rPr>
                <w:b w:val="0"/>
                <w:i w:val="0"/>
                <w:color w:val="auto"/>
                <w:sz w:val="16"/>
              </w:rPr>
              <w:t>.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410B7C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Владимирский государст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венный гуманитарный университет, </w:t>
            </w:r>
            <w:r w:rsidRPr="0071217E">
              <w:rPr>
                <w:b w:val="0"/>
                <w:i w:val="0"/>
                <w:color w:val="auto"/>
                <w:sz w:val="16"/>
              </w:rPr>
              <w:t>2008г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410B7C" w:rsidP="009F3FF8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Учитель изобразительного искусства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0C74F1" w:rsidRDefault="00410B7C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0C74F1" w:rsidRDefault="00410B7C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410B7C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F3FF8" w:rsidRPr="0071217E" w:rsidRDefault="00410B7C" w:rsidP="00410B7C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14-08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F3FF8" w:rsidRPr="0071217E" w:rsidRDefault="00410B7C" w:rsidP="009F3FF8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04-04</w:t>
            </w:r>
          </w:p>
        </w:tc>
      </w:tr>
      <w:tr w:rsidR="009F3FF8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E615D7" w:rsidRDefault="009F3FF8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C361D1" w:rsidP="009F3FF8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Лоскутова</w:t>
            </w:r>
          </w:p>
          <w:p w:rsidR="00C361D1" w:rsidRPr="0071217E" w:rsidRDefault="00C361D1" w:rsidP="009F3FF8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Екатерина</w:t>
            </w:r>
          </w:p>
          <w:p w:rsidR="00C361D1" w:rsidRPr="0071217E" w:rsidRDefault="00C361D1" w:rsidP="009F3FF8">
            <w:pPr>
              <w:ind w:left="132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Олеговна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C361D1" w:rsidP="009F3FF8">
            <w:pPr>
              <w:ind w:left="113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A822AA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A92177" w:rsidP="00A92177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 w:rsidRPr="0071217E">
              <w:rPr>
                <w:b w:val="0"/>
                <w:i w:val="0"/>
                <w:color w:val="auto"/>
                <w:sz w:val="16"/>
              </w:rPr>
              <w:t>В</w:t>
            </w:r>
            <w:r w:rsidR="000C74F1">
              <w:rPr>
                <w:b w:val="0"/>
                <w:i w:val="0"/>
                <w:color w:val="auto"/>
                <w:sz w:val="16"/>
              </w:rPr>
              <w:t>лГУ</w:t>
            </w:r>
            <w:proofErr w:type="spellEnd"/>
            <w:r w:rsidR="000C74F1">
              <w:rPr>
                <w:b w:val="0"/>
                <w:i w:val="0"/>
                <w:color w:val="auto"/>
                <w:sz w:val="16"/>
              </w:rPr>
              <w:t xml:space="preserve"> им. А.Г. и Н.Г. Столетовых, 2</w:t>
            </w:r>
            <w:r w:rsidRPr="0071217E">
              <w:rPr>
                <w:b w:val="0"/>
                <w:i w:val="0"/>
                <w:color w:val="auto"/>
                <w:sz w:val="16"/>
              </w:rPr>
              <w:t>023г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A92177" w:rsidP="009F3FF8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Педагогическое образование</w:t>
            </w:r>
          </w:p>
          <w:p w:rsidR="00A92177" w:rsidRPr="0071217E" w:rsidRDefault="00A92177" w:rsidP="00A92177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«Изобразительное искусство»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0C74F1" w:rsidRDefault="00A92177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0C74F1" w:rsidRDefault="00A92177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A92177" w:rsidP="009F3FF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A92177" w:rsidP="00A92177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01-10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F3FF8" w:rsidRPr="0071217E" w:rsidRDefault="00A92177" w:rsidP="009F3FF8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00-09</w:t>
            </w:r>
          </w:p>
        </w:tc>
      </w:tr>
      <w:tr w:rsidR="00504162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E615D7" w:rsidRDefault="00504162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0" w:right="82"/>
              <w:jc w:val="center"/>
              <w:rPr>
                <w:color w:val="auto"/>
              </w:rPr>
            </w:pPr>
            <w:proofErr w:type="spellStart"/>
            <w:r w:rsidRPr="0071217E">
              <w:rPr>
                <w:b w:val="0"/>
                <w:i w:val="0"/>
                <w:color w:val="auto"/>
                <w:sz w:val="16"/>
              </w:rPr>
              <w:t>Малькова</w:t>
            </w:r>
            <w:proofErr w:type="spellEnd"/>
            <w:r w:rsidRPr="0071217E">
              <w:rPr>
                <w:b w:val="0"/>
                <w:i w:val="0"/>
                <w:color w:val="auto"/>
                <w:sz w:val="16"/>
              </w:rPr>
              <w:t xml:space="preserve"> </w:t>
            </w:r>
          </w:p>
          <w:p w:rsidR="00504162" w:rsidRPr="0071217E" w:rsidRDefault="00504162" w:rsidP="00504162">
            <w:pPr>
              <w:ind w:left="0" w:right="82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 Жанна </w:t>
            </w:r>
          </w:p>
          <w:p w:rsidR="00504162" w:rsidRPr="0071217E" w:rsidRDefault="00504162" w:rsidP="00504162">
            <w:pPr>
              <w:ind w:left="0" w:right="82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Геннадьевна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A822AA" w:rsidP="00504162">
            <w:pPr>
              <w:ind w:left="28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</w:t>
            </w:r>
            <w:r w:rsidR="00504162" w:rsidRPr="0071217E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0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4" w:right="46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Владимирский педагогический и</w:t>
            </w:r>
            <w:r w:rsidR="000C74F1">
              <w:rPr>
                <w:b w:val="0"/>
                <w:i w:val="0"/>
                <w:color w:val="auto"/>
                <w:sz w:val="16"/>
              </w:rPr>
              <w:t>нститут им. Лебедева-Полянского,</w:t>
            </w:r>
            <w:r w:rsidRPr="0071217E">
              <w:rPr>
                <w:b w:val="0"/>
                <w:i w:val="0"/>
                <w:color w:val="auto"/>
                <w:sz w:val="16"/>
              </w:rPr>
              <w:t>1990г.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733" w:hanging="640"/>
              <w:jc w:val="both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Учитель черчения, изобразительного искусства  и труда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0C74F1" w:rsidRDefault="00504162" w:rsidP="00504162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0C74F1" w:rsidRDefault="0047201B" w:rsidP="00504162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26.05.2022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B71EB7" w:rsidP="00504162">
            <w:pPr>
              <w:ind w:left="0" w:right="82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 xml:space="preserve">  2020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0" w:right="82"/>
              <w:jc w:val="center"/>
              <w:rPr>
                <w:color w:val="auto"/>
                <w:highlight w:val="yellow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32-10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0" w:right="82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32-10</w:t>
            </w:r>
          </w:p>
        </w:tc>
      </w:tr>
      <w:tr w:rsidR="00504162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938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E615D7" w:rsidRDefault="00504162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13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Петров </w:t>
            </w:r>
          </w:p>
          <w:p w:rsidR="00504162" w:rsidRPr="0071217E" w:rsidRDefault="00504162" w:rsidP="00504162">
            <w:pPr>
              <w:ind w:left="13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Александр </w:t>
            </w:r>
          </w:p>
          <w:p w:rsidR="00504162" w:rsidRPr="0071217E" w:rsidRDefault="00504162" w:rsidP="00504162">
            <w:pPr>
              <w:ind w:left="13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Иванович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113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0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184" w:right="132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Московское художеств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енное училище им. 1905года , </w:t>
            </w:r>
            <w:r w:rsidRPr="0071217E">
              <w:rPr>
                <w:b w:val="0"/>
                <w:i w:val="0"/>
                <w:color w:val="auto"/>
                <w:sz w:val="16"/>
              </w:rPr>
              <w:t>1968г.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CC3CE6">
            <w:pPr>
              <w:ind w:left="13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Учитель рисования и черчения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0C74F1" w:rsidRDefault="00CC3CE6" w:rsidP="00504162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0C74F1" w:rsidRDefault="00CC3CE6" w:rsidP="00504162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B71EB7" w:rsidP="00504162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  <w:highlight w:val="yellow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55-06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04162" w:rsidRPr="0071217E" w:rsidRDefault="00504162" w:rsidP="00504162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56-04</w:t>
            </w:r>
          </w:p>
        </w:tc>
      </w:tr>
      <w:tr w:rsidR="004B506E" w:rsidTr="00CC3CE6">
        <w:tblPrEx>
          <w:tblCellMar>
            <w:top w:w="81" w:type="dxa"/>
            <w:left w:w="0" w:type="dxa"/>
            <w:bottom w:w="0" w:type="dxa"/>
            <w:right w:w="1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E615D7" w:rsidRDefault="004B506E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4B506E" w:rsidP="004B506E">
            <w:pPr>
              <w:ind w:left="13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Срибная </w:t>
            </w:r>
          </w:p>
          <w:p w:rsidR="004B506E" w:rsidRPr="0071217E" w:rsidRDefault="004B506E" w:rsidP="004B506E">
            <w:pPr>
              <w:ind w:left="13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Виктория </w:t>
            </w:r>
          </w:p>
          <w:p w:rsidR="004B506E" w:rsidRPr="0071217E" w:rsidRDefault="004B506E" w:rsidP="004B506E">
            <w:pPr>
              <w:ind w:left="114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Александровна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4B506E" w:rsidP="004B506E">
            <w:pPr>
              <w:ind w:left="113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4B506E" w:rsidP="004B506E">
            <w:pPr>
              <w:ind w:left="84" w:right="31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Рисунок, живопись, композиция, история искусств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4B506E" w:rsidP="004B506E">
            <w:pPr>
              <w:spacing w:after="6"/>
              <w:ind w:left="85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Суздальский филиал </w:t>
            </w:r>
            <w:proofErr w:type="gramStart"/>
            <w:r w:rsidRPr="0071217E">
              <w:rPr>
                <w:b w:val="0"/>
                <w:i w:val="0"/>
                <w:color w:val="auto"/>
                <w:sz w:val="16"/>
              </w:rPr>
              <w:t>« Санкт</w:t>
            </w:r>
            <w:proofErr w:type="gramEnd"/>
            <w:r w:rsidRPr="0071217E">
              <w:rPr>
                <w:b w:val="0"/>
                <w:i w:val="0"/>
                <w:color w:val="auto"/>
                <w:sz w:val="16"/>
              </w:rPr>
              <w:t>-</w:t>
            </w:r>
          </w:p>
          <w:p w:rsidR="004B506E" w:rsidRPr="0071217E" w:rsidRDefault="004B506E" w:rsidP="004B506E">
            <w:pPr>
              <w:ind w:left="85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Петербургский гос. институт культуры» 2015г.;  </w:t>
            </w:r>
            <w:proofErr w:type="spellStart"/>
            <w:r w:rsidRPr="0071217E"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 w:rsidRPr="0071217E">
              <w:rPr>
                <w:b w:val="0"/>
                <w:i w:val="0"/>
                <w:color w:val="auto"/>
                <w:sz w:val="16"/>
              </w:rPr>
              <w:t xml:space="preserve"> им. А.Г. и Н.Г. Столетовых</w:t>
            </w:r>
            <w:r w:rsidR="000C74F1">
              <w:rPr>
                <w:b w:val="0"/>
                <w:i w:val="0"/>
                <w:color w:val="auto"/>
                <w:sz w:val="16"/>
              </w:rPr>
              <w:t>,</w:t>
            </w:r>
            <w:r w:rsidRPr="0071217E">
              <w:rPr>
                <w:b w:val="0"/>
                <w:i w:val="0"/>
                <w:color w:val="auto"/>
                <w:sz w:val="16"/>
              </w:rPr>
              <w:t xml:space="preserve"> 2019г.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C3CE6" w:rsidRDefault="004B506E" w:rsidP="00CC3CE6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Художник - реставратор </w:t>
            </w:r>
          </w:p>
          <w:p w:rsidR="004B506E" w:rsidRPr="0071217E" w:rsidRDefault="004B506E" w:rsidP="00CC3CE6">
            <w:pPr>
              <w:spacing w:after="206"/>
              <w:ind w:left="13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Культурология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0C74F1" w:rsidRDefault="004B506E" w:rsidP="004B506E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первая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0C74F1" w:rsidRDefault="004B506E" w:rsidP="004B506E">
            <w:pPr>
              <w:ind w:left="0"/>
              <w:jc w:val="center"/>
              <w:rPr>
                <w:color w:val="auto"/>
              </w:rPr>
            </w:pPr>
            <w:r w:rsidRPr="000C74F1">
              <w:rPr>
                <w:b w:val="0"/>
                <w:i w:val="0"/>
                <w:color w:val="auto"/>
                <w:sz w:val="16"/>
              </w:rPr>
              <w:t>23.04.202</w:t>
            </w:r>
            <w:r w:rsidR="0047201B">
              <w:rPr>
                <w:b w:val="0"/>
                <w:i w:val="0"/>
                <w:color w:val="auto"/>
                <w:sz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06B28" w:rsidRPr="0071217E" w:rsidRDefault="00E06B28" w:rsidP="00E06B28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</w:p>
          <w:p w:rsidR="004B506E" w:rsidRPr="0071217E" w:rsidRDefault="00B71EB7" w:rsidP="00E06B28">
            <w:pPr>
              <w:ind w:left="0"/>
              <w:jc w:val="center"/>
              <w:rPr>
                <w:color w:val="auto"/>
              </w:rPr>
            </w:pPr>
            <w:r>
              <w:rPr>
                <w:b w:val="0"/>
                <w:i w:val="0"/>
                <w:color w:val="auto"/>
                <w:sz w:val="16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4B506E" w:rsidP="004B506E">
            <w:pPr>
              <w:ind w:left="13"/>
              <w:jc w:val="center"/>
              <w:rPr>
                <w:color w:val="auto"/>
                <w:highlight w:val="yellow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06-00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4B506E" w:rsidP="004B506E">
            <w:pPr>
              <w:ind w:left="13"/>
              <w:jc w:val="center"/>
              <w:rPr>
                <w:color w:val="auto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06-00</w:t>
            </w:r>
          </w:p>
        </w:tc>
      </w:tr>
      <w:tr w:rsidR="004B506E" w:rsidTr="00CC3CE6">
        <w:tblPrEx>
          <w:tblCellMar>
            <w:top w:w="81" w:type="dxa"/>
            <w:left w:w="93" w:type="dxa"/>
            <w:bottom w:w="0" w:type="dxa"/>
            <w:right w:w="6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E615D7" w:rsidRDefault="004B506E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0042A2" w:rsidP="004B506E">
            <w:pPr>
              <w:ind w:left="0" w:right="3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Федотова</w:t>
            </w:r>
          </w:p>
          <w:p w:rsidR="000042A2" w:rsidRPr="0071217E" w:rsidRDefault="000042A2" w:rsidP="000042A2">
            <w:pPr>
              <w:ind w:left="0" w:right="3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Наталья Михайловна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6561F4" w:rsidP="004B506E">
            <w:pPr>
              <w:ind w:left="21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Default="00A822AA" w:rsidP="004B506E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i w:val="0"/>
                <w:color w:val="auto"/>
                <w:sz w:val="16"/>
                <w:szCs w:val="16"/>
              </w:rPr>
              <w:t>ДПИ</w:t>
            </w:r>
          </w:p>
          <w:p w:rsidR="00A822AA" w:rsidRPr="0071217E" w:rsidRDefault="00A822AA" w:rsidP="004B506E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i w:val="0"/>
                <w:color w:val="auto"/>
                <w:sz w:val="16"/>
                <w:szCs w:val="16"/>
              </w:rPr>
              <w:t>Гобелен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0C74F1" w:rsidP="0054375C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proofErr w:type="spellStart"/>
            <w:r>
              <w:rPr>
                <w:b w:val="0"/>
                <w:i w:val="0"/>
                <w:color w:val="auto"/>
                <w:sz w:val="16"/>
              </w:rPr>
              <w:t>ВлГУ</w:t>
            </w:r>
            <w:proofErr w:type="spellEnd"/>
            <w:r>
              <w:rPr>
                <w:b w:val="0"/>
                <w:i w:val="0"/>
                <w:color w:val="auto"/>
                <w:sz w:val="16"/>
              </w:rPr>
              <w:t xml:space="preserve"> им. А.Г. и Н.Г. Столетовых, </w:t>
            </w:r>
            <w:r w:rsidR="0054375C" w:rsidRPr="0071217E">
              <w:rPr>
                <w:b w:val="0"/>
                <w:i w:val="0"/>
                <w:color w:val="auto"/>
                <w:sz w:val="16"/>
              </w:rPr>
              <w:t>2023г.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54375C" w:rsidP="00CC3CE6">
            <w:pPr>
              <w:ind w:left="725" w:hanging="64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Педагогическое образование</w:t>
            </w:r>
          </w:p>
          <w:p w:rsidR="0054375C" w:rsidRPr="0071217E" w:rsidRDefault="0054375C" w:rsidP="00CC3CE6">
            <w:pPr>
              <w:ind w:left="725" w:hanging="64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«Изобразительное Искусство»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0C74F1" w:rsidRDefault="005E0A14" w:rsidP="004B506E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C74F1">
              <w:rPr>
                <w:b w:val="0"/>
                <w:i w:val="0"/>
                <w:color w:val="auto"/>
                <w:sz w:val="16"/>
                <w:szCs w:val="16"/>
              </w:rPr>
              <w:t>первая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0C74F1" w:rsidRDefault="005E0A14" w:rsidP="004B506E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C74F1">
              <w:rPr>
                <w:b w:val="0"/>
                <w:i w:val="0"/>
                <w:color w:val="auto"/>
                <w:sz w:val="16"/>
                <w:szCs w:val="16"/>
              </w:rPr>
              <w:t>22.05.2023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71217E" w:rsidP="004B506E">
            <w:pPr>
              <w:ind w:left="0" w:right="3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5E0A14" w:rsidP="004B506E">
            <w:pPr>
              <w:ind w:left="0" w:right="30"/>
              <w:jc w:val="center"/>
              <w:rPr>
                <w:b w:val="0"/>
                <w:i w:val="0"/>
                <w:color w:val="auto"/>
                <w:sz w:val="16"/>
                <w:szCs w:val="16"/>
                <w:highlight w:val="yellow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03-03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B506E" w:rsidRPr="0071217E" w:rsidRDefault="005E0A14" w:rsidP="004B506E">
            <w:pPr>
              <w:ind w:left="0" w:right="3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02-00</w:t>
            </w:r>
          </w:p>
        </w:tc>
      </w:tr>
      <w:tr w:rsidR="00DA29D8" w:rsidTr="00CC3CE6">
        <w:tblPrEx>
          <w:tblCellMar>
            <w:top w:w="81" w:type="dxa"/>
            <w:left w:w="93" w:type="dxa"/>
            <w:bottom w:w="0" w:type="dxa"/>
            <w:right w:w="6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E615D7" w:rsidRDefault="00DA29D8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DA29D8" w:rsidP="00DA29D8">
            <w:pPr>
              <w:ind w:left="13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Филатова Марина</w:t>
            </w:r>
          </w:p>
          <w:p w:rsidR="00DA29D8" w:rsidRPr="0071217E" w:rsidRDefault="00DA29D8" w:rsidP="00DA29D8">
            <w:pPr>
              <w:ind w:left="13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Алексеевна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A822AA" w:rsidRDefault="00364E7F" w:rsidP="00A822AA">
            <w:pPr>
              <w:ind w:left="0"/>
              <w:rPr>
                <w:b w:val="0"/>
                <w:i w:val="0"/>
                <w:color w:val="auto"/>
                <w:sz w:val="16"/>
              </w:rPr>
            </w:pPr>
            <w:r w:rsidRPr="00A822AA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A822AA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9904DD" w:rsidP="009904DD">
            <w:pPr>
              <w:ind w:left="184" w:right="132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 xml:space="preserve">Суздальский </w:t>
            </w:r>
            <w:r w:rsidR="000C74F1">
              <w:rPr>
                <w:b w:val="0"/>
                <w:i w:val="0"/>
                <w:color w:val="auto"/>
                <w:sz w:val="16"/>
                <w:szCs w:val="16"/>
              </w:rPr>
              <w:t xml:space="preserve">филиал СПБГИК, </w:t>
            </w: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2024г.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9904DD" w:rsidP="00DA29D8">
            <w:pPr>
              <w:ind w:left="13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Реставрация, консервация произведений станковой темперной живописи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0C74F1" w:rsidRDefault="009904DD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C74F1">
              <w:rPr>
                <w:b w:val="0"/>
                <w:i w:val="0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0C74F1" w:rsidRDefault="009904DD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C74F1">
              <w:rPr>
                <w:b w:val="0"/>
                <w:i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9904DD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9904DD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  <w:highlight w:val="yellow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00-11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9904DD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00-00</w:t>
            </w:r>
          </w:p>
        </w:tc>
      </w:tr>
      <w:tr w:rsidR="00DA29D8" w:rsidTr="00CC3CE6">
        <w:tblPrEx>
          <w:tblCellMar>
            <w:top w:w="81" w:type="dxa"/>
            <w:left w:w="93" w:type="dxa"/>
            <w:bottom w:w="0" w:type="dxa"/>
            <w:right w:w="6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E615D7" w:rsidRDefault="00DA29D8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3D5F72" w:rsidP="00DA29D8">
            <w:pPr>
              <w:ind w:left="13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Харитонова</w:t>
            </w:r>
          </w:p>
          <w:p w:rsidR="003D5F72" w:rsidRPr="0071217E" w:rsidRDefault="003D5F72" w:rsidP="00DA29D8">
            <w:pPr>
              <w:ind w:left="13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 xml:space="preserve">Эльмира </w:t>
            </w:r>
            <w:proofErr w:type="spellStart"/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Эмирусейновна</w:t>
            </w:r>
            <w:proofErr w:type="spellEnd"/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3D5F72" w:rsidP="003D5F72">
            <w:pPr>
              <w:ind w:left="-69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A822AA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3D5F72" w:rsidP="00DA29D8">
            <w:pPr>
              <w:ind w:left="184" w:right="132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Владимирский государст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венный гуманитарный университет, </w:t>
            </w:r>
            <w:r w:rsidRPr="0071217E">
              <w:rPr>
                <w:b w:val="0"/>
                <w:i w:val="0"/>
                <w:color w:val="auto"/>
                <w:sz w:val="16"/>
              </w:rPr>
              <w:t>2008г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925BCE" w:rsidP="00DA29D8">
            <w:pPr>
              <w:ind w:left="13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Учитель изобразительного искусства и черчения</w:t>
            </w: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0C74F1" w:rsidRDefault="002C2687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C74F1">
              <w:rPr>
                <w:b w:val="0"/>
                <w:i w:val="0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0C74F1" w:rsidRDefault="002C2687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0C74F1">
              <w:rPr>
                <w:b w:val="0"/>
                <w:i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2C2687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2C2687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  <w:highlight w:val="yellow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20-01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29D8" w:rsidRPr="0071217E" w:rsidRDefault="002C2687" w:rsidP="00DA29D8">
            <w:pPr>
              <w:ind w:left="0"/>
              <w:jc w:val="center"/>
              <w:rPr>
                <w:b w:val="0"/>
                <w:i w:val="0"/>
                <w:color w:val="auto"/>
                <w:sz w:val="16"/>
                <w:szCs w:val="16"/>
              </w:rPr>
            </w:pPr>
            <w:r w:rsidRPr="0071217E">
              <w:rPr>
                <w:b w:val="0"/>
                <w:i w:val="0"/>
                <w:color w:val="auto"/>
                <w:sz w:val="16"/>
                <w:szCs w:val="16"/>
              </w:rPr>
              <w:t>13-06</w:t>
            </w:r>
          </w:p>
        </w:tc>
      </w:tr>
      <w:tr w:rsidR="00E359B3" w:rsidTr="00CC3CE6">
        <w:tblPrEx>
          <w:tblCellMar>
            <w:top w:w="81" w:type="dxa"/>
            <w:left w:w="93" w:type="dxa"/>
            <w:bottom w:w="0" w:type="dxa"/>
            <w:right w:w="63" w:type="dxa"/>
          </w:tblCellMar>
        </w:tblPrEx>
        <w:trPr>
          <w:trHeight w:val="703"/>
        </w:trPr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E615D7" w:rsidRDefault="00E359B3" w:rsidP="00B21712">
            <w:pPr>
              <w:pStyle w:val="a3"/>
              <w:numPr>
                <w:ilvl w:val="0"/>
                <w:numId w:val="5"/>
              </w:num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E359B3" w:rsidP="00E359B3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proofErr w:type="spellStart"/>
            <w:r w:rsidRPr="0071217E">
              <w:rPr>
                <w:b w:val="0"/>
                <w:i w:val="0"/>
                <w:color w:val="auto"/>
                <w:sz w:val="16"/>
              </w:rPr>
              <w:t>Шушпанова</w:t>
            </w:r>
            <w:proofErr w:type="spellEnd"/>
          </w:p>
          <w:p w:rsidR="00E359B3" w:rsidRPr="0071217E" w:rsidRDefault="00E359B3" w:rsidP="00E359B3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 xml:space="preserve">Алена </w:t>
            </w:r>
          </w:p>
          <w:p w:rsidR="00E359B3" w:rsidRPr="0071217E" w:rsidRDefault="00E359B3" w:rsidP="00E359B3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Валерьевна</w:t>
            </w:r>
          </w:p>
          <w:p w:rsidR="00E359B3" w:rsidRPr="0071217E" w:rsidRDefault="00E359B3" w:rsidP="00E359B3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E359B3" w:rsidP="00A822AA">
            <w:pPr>
              <w:ind w:left="0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Преподаватель</w:t>
            </w:r>
          </w:p>
        </w:tc>
        <w:tc>
          <w:tcPr>
            <w:tcW w:w="1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A822AA" w:rsidP="00E359B3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0A0165">
              <w:rPr>
                <w:b w:val="0"/>
                <w:i w:val="0"/>
                <w:color w:val="auto"/>
                <w:sz w:val="16"/>
              </w:rPr>
              <w:t>Рисунок, живопись, композиция</w:t>
            </w:r>
          </w:p>
        </w:tc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E359B3" w:rsidP="00E359B3">
            <w:pPr>
              <w:ind w:left="481" w:hanging="278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ФГОУ ВПО Московский государственный у</w:t>
            </w:r>
            <w:r w:rsidR="000C74F1">
              <w:rPr>
                <w:b w:val="0"/>
                <w:i w:val="0"/>
                <w:color w:val="auto"/>
                <w:sz w:val="16"/>
              </w:rPr>
              <w:t xml:space="preserve">ниверситет культуры и искусства. </w:t>
            </w:r>
            <w:r w:rsidRPr="0071217E">
              <w:rPr>
                <w:b w:val="0"/>
                <w:i w:val="0"/>
                <w:color w:val="auto"/>
                <w:sz w:val="16"/>
              </w:rPr>
              <w:t>20</w:t>
            </w:r>
            <w:bookmarkStart w:id="0" w:name="_GoBack"/>
            <w:bookmarkEnd w:id="0"/>
            <w:r w:rsidRPr="0071217E">
              <w:rPr>
                <w:b w:val="0"/>
                <w:i w:val="0"/>
                <w:color w:val="auto"/>
                <w:sz w:val="16"/>
              </w:rPr>
              <w:t>05г.</w:t>
            </w:r>
          </w:p>
        </w:tc>
        <w:tc>
          <w:tcPr>
            <w:tcW w:w="28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E359B3" w:rsidP="00E359B3">
            <w:pPr>
              <w:ind w:left="9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Художественный руководитель центра декоративно-прикладного творчества, преподаватель (Народное художественное творчество)</w:t>
            </w:r>
          </w:p>
          <w:p w:rsidR="00E359B3" w:rsidRPr="0071217E" w:rsidRDefault="00E359B3" w:rsidP="00E359B3">
            <w:pPr>
              <w:ind w:left="9"/>
              <w:jc w:val="center"/>
              <w:rPr>
                <w:b w:val="0"/>
                <w:i w:val="0"/>
                <w:color w:val="auto"/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E359B3" w:rsidP="00E359B3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высшая</w:t>
            </w:r>
          </w:p>
        </w:tc>
        <w:tc>
          <w:tcPr>
            <w:tcW w:w="12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0C74F1" w:rsidRDefault="0047201B" w:rsidP="00E359B3">
            <w:pPr>
              <w:ind w:left="0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11.01.2023</w:t>
            </w:r>
          </w:p>
        </w:tc>
        <w:tc>
          <w:tcPr>
            <w:tcW w:w="12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4B1BE2" w:rsidP="00E359B3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>
              <w:rPr>
                <w:b w:val="0"/>
                <w:i w:val="0"/>
                <w:color w:val="auto"/>
                <w:sz w:val="16"/>
              </w:rPr>
              <w:t>-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E359B3" w:rsidP="00E359B3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35-07</w:t>
            </w:r>
          </w:p>
        </w:tc>
        <w:tc>
          <w:tcPr>
            <w:tcW w:w="8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359B3" w:rsidRPr="0071217E" w:rsidRDefault="00E359B3" w:rsidP="00E359B3">
            <w:pPr>
              <w:ind w:left="13"/>
              <w:jc w:val="center"/>
              <w:rPr>
                <w:b w:val="0"/>
                <w:i w:val="0"/>
                <w:color w:val="auto"/>
                <w:sz w:val="16"/>
              </w:rPr>
            </w:pPr>
            <w:r w:rsidRPr="0071217E">
              <w:rPr>
                <w:b w:val="0"/>
                <w:i w:val="0"/>
                <w:color w:val="auto"/>
                <w:sz w:val="16"/>
              </w:rPr>
              <w:t>35-07</w:t>
            </w:r>
          </w:p>
        </w:tc>
      </w:tr>
    </w:tbl>
    <w:p w:rsidR="00EC073D" w:rsidRDefault="00EC073D"/>
    <w:p w:rsidR="00EC073D" w:rsidRDefault="00EC073D"/>
    <w:p w:rsidR="00F01ACE" w:rsidRDefault="00EC073D">
      <w:r>
        <w:t xml:space="preserve">Аттестация проходит 1 раз в три года, преподавателям и вновь принятым преподавателям, не имеющим категории, нужно предлагать пройти аттестацию, (по их желанию) </w:t>
      </w:r>
    </w:p>
    <w:sectPr w:rsidR="00F01ACE" w:rsidSect="0036562D">
      <w:pgSz w:w="16840" w:h="11900" w:orient="landscape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94F"/>
    <w:multiLevelType w:val="hybridMultilevel"/>
    <w:tmpl w:val="1DD82E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848C3"/>
    <w:multiLevelType w:val="hybridMultilevel"/>
    <w:tmpl w:val="43B293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367A3"/>
    <w:multiLevelType w:val="hybridMultilevel"/>
    <w:tmpl w:val="A8C07890"/>
    <w:lvl w:ilvl="0" w:tplc="A386F46E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A0327"/>
    <w:multiLevelType w:val="hybridMultilevel"/>
    <w:tmpl w:val="40926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57D53"/>
    <w:multiLevelType w:val="hybridMultilevel"/>
    <w:tmpl w:val="E084A28C"/>
    <w:lvl w:ilvl="0" w:tplc="6904205E">
      <w:start w:val="1"/>
      <w:numFmt w:val="decimal"/>
      <w:lvlText w:val="%1."/>
      <w:lvlJc w:val="left"/>
      <w:pPr>
        <w:ind w:left="170" w:hanging="17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12"/>
    <w:rsid w:val="000042A2"/>
    <w:rsid w:val="00023815"/>
    <w:rsid w:val="000337B4"/>
    <w:rsid w:val="000531EC"/>
    <w:rsid w:val="00076BC3"/>
    <w:rsid w:val="00077C4D"/>
    <w:rsid w:val="000A0165"/>
    <w:rsid w:val="000A28F5"/>
    <w:rsid w:val="000C74F1"/>
    <w:rsid w:val="000E11AD"/>
    <w:rsid w:val="000F659A"/>
    <w:rsid w:val="00106314"/>
    <w:rsid w:val="00117951"/>
    <w:rsid w:val="001228D0"/>
    <w:rsid w:val="001505F6"/>
    <w:rsid w:val="00152482"/>
    <w:rsid w:val="00162A92"/>
    <w:rsid w:val="001949F9"/>
    <w:rsid w:val="001C0529"/>
    <w:rsid w:val="00207526"/>
    <w:rsid w:val="0022075E"/>
    <w:rsid w:val="00220C1A"/>
    <w:rsid w:val="00231EDE"/>
    <w:rsid w:val="002505C5"/>
    <w:rsid w:val="00255C5F"/>
    <w:rsid w:val="00260EB0"/>
    <w:rsid w:val="00264850"/>
    <w:rsid w:val="002948B2"/>
    <w:rsid w:val="002B5E2F"/>
    <w:rsid w:val="002B762E"/>
    <w:rsid w:val="002C2687"/>
    <w:rsid w:val="002F6ED9"/>
    <w:rsid w:val="003073D6"/>
    <w:rsid w:val="00312EF3"/>
    <w:rsid w:val="003311BB"/>
    <w:rsid w:val="00334250"/>
    <w:rsid w:val="0034226D"/>
    <w:rsid w:val="00364E7F"/>
    <w:rsid w:val="0036562D"/>
    <w:rsid w:val="00395C54"/>
    <w:rsid w:val="003A4DF8"/>
    <w:rsid w:val="003B19E8"/>
    <w:rsid w:val="003D3474"/>
    <w:rsid w:val="003D5F72"/>
    <w:rsid w:val="003F009C"/>
    <w:rsid w:val="00410B7C"/>
    <w:rsid w:val="00413F42"/>
    <w:rsid w:val="00451F4A"/>
    <w:rsid w:val="0047201B"/>
    <w:rsid w:val="004907E4"/>
    <w:rsid w:val="004A1355"/>
    <w:rsid w:val="004B1BE2"/>
    <w:rsid w:val="004B506E"/>
    <w:rsid w:val="004E47C1"/>
    <w:rsid w:val="004F5F36"/>
    <w:rsid w:val="00504162"/>
    <w:rsid w:val="0054375C"/>
    <w:rsid w:val="005572F2"/>
    <w:rsid w:val="0057209D"/>
    <w:rsid w:val="00575D42"/>
    <w:rsid w:val="005A3080"/>
    <w:rsid w:val="005B724E"/>
    <w:rsid w:val="005C1EF0"/>
    <w:rsid w:val="005D003D"/>
    <w:rsid w:val="005D28D8"/>
    <w:rsid w:val="005E0A14"/>
    <w:rsid w:val="006561F4"/>
    <w:rsid w:val="00682CA1"/>
    <w:rsid w:val="00682DFA"/>
    <w:rsid w:val="0068593E"/>
    <w:rsid w:val="006A1A69"/>
    <w:rsid w:val="006E5907"/>
    <w:rsid w:val="006E6D83"/>
    <w:rsid w:val="0071217E"/>
    <w:rsid w:val="007441B9"/>
    <w:rsid w:val="00770E89"/>
    <w:rsid w:val="007B14B4"/>
    <w:rsid w:val="007B3DDA"/>
    <w:rsid w:val="007D724A"/>
    <w:rsid w:val="0082186D"/>
    <w:rsid w:val="0083320D"/>
    <w:rsid w:val="00863EC6"/>
    <w:rsid w:val="00874B3A"/>
    <w:rsid w:val="008B3CBE"/>
    <w:rsid w:val="008C0EAF"/>
    <w:rsid w:val="008E3E69"/>
    <w:rsid w:val="008F33EF"/>
    <w:rsid w:val="009136E4"/>
    <w:rsid w:val="00925BCE"/>
    <w:rsid w:val="009460D7"/>
    <w:rsid w:val="00946670"/>
    <w:rsid w:val="00952AF3"/>
    <w:rsid w:val="00954C34"/>
    <w:rsid w:val="00964FCE"/>
    <w:rsid w:val="009904DD"/>
    <w:rsid w:val="009A09D5"/>
    <w:rsid w:val="009F3FF8"/>
    <w:rsid w:val="009F4480"/>
    <w:rsid w:val="00A21593"/>
    <w:rsid w:val="00A35A01"/>
    <w:rsid w:val="00A4457D"/>
    <w:rsid w:val="00A7281B"/>
    <w:rsid w:val="00A74AC3"/>
    <w:rsid w:val="00A76AA6"/>
    <w:rsid w:val="00A822AA"/>
    <w:rsid w:val="00A85E00"/>
    <w:rsid w:val="00A9135C"/>
    <w:rsid w:val="00A92177"/>
    <w:rsid w:val="00AD1A0B"/>
    <w:rsid w:val="00AE5226"/>
    <w:rsid w:val="00B1494A"/>
    <w:rsid w:val="00B201E0"/>
    <w:rsid w:val="00B21712"/>
    <w:rsid w:val="00B34398"/>
    <w:rsid w:val="00B37DBC"/>
    <w:rsid w:val="00B4121A"/>
    <w:rsid w:val="00B46002"/>
    <w:rsid w:val="00B54316"/>
    <w:rsid w:val="00B63DA0"/>
    <w:rsid w:val="00B713CC"/>
    <w:rsid w:val="00B71EB7"/>
    <w:rsid w:val="00BA2CFA"/>
    <w:rsid w:val="00BB6E91"/>
    <w:rsid w:val="00BE3F80"/>
    <w:rsid w:val="00C15FD1"/>
    <w:rsid w:val="00C337E0"/>
    <w:rsid w:val="00C361D1"/>
    <w:rsid w:val="00C53723"/>
    <w:rsid w:val="00C62F3F"/>
    <w:rsid w:val="00C80695"/>
    <w:rsid w:val="00C85B0A"/>
    <w:rsid w:val="00CC074F"/>
    <w:rsid w:val="00CC3CE6"/>
    <w:rsid w:val="00CF25E9"/>
    <w:rsid w:val="00D5376A"/>
    <w:rsid w:val="00D80969"/>
    <w:rsid w:val="00D90F69"/>
    <w:rsid w:val="00D97CBB"/>
    <w:rsid w:val="00DA29D8"/>
    <w:rsid w:val="00DA60A4"/>
    <w:rsid w:val="00DC1EB3"/>
    <w:rsid w:val="00DD0DA2"/>
    <w:rsid w:val="00E02B02"/>
    <w:rsid w:val="00E06B28"/>
    <w:rsid w:val="00E13657"/>
    <w:rsid w:val="00E359B3"/>
    <w:rsid w:val="00E36696"/>
    <w:rsid w:val="00E45C0D"/>
    <w:rsid w:val="00E50F0C"/>
    <w:rsid w:val="00E57E15"/>
    <w:rsid w:val="00E615D7"/>
    <w:rsid w:val="00E90912"/>
    <w:rsid w:val="00EB3CA6"/>
    <w:rsid w:val="00EC073D"/>
    <w:rsid w:val="00EF29A1"/>
    <w:rsid w:val="00F01ACE"/>
    <w:rsid w:val="00F02B74"/>
    <w:rsid w:val="00F41325"/>
    <w:rsid w:val="00F5476F"/>
    <w:rsid w:val="00F55EEF"/>
    <w:rsid w:val="00F563E1"/>
    <w:rsid w:val="00FB4080"/>
    <w:rsid w:val="00FB6DF1"/>
    <w:rsid w:val="00FD35D9"/>
    <w:rsid w:val="00FD7041"/>
    <w:rsid w:val="00FE299E"/>
    <w:rsid w:val="00F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7946"/>
  <w15:docId w15:val="{F2087EBA-6E4D-4799-9FEF-D7CCDBA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E6"/>
    <w:pPr>
      <w:spacing w:after="0"/>
      <w:ind w:left="-788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E02B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74A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2B02"/>
    <w:rPr>
      <w:rFonts w:asciiTheme="majorHAnsi" w:eastAsiaTheme="majorEastAsia" w:hAnsiTheme="majorHAnsi" w:cstheme="majorBidi"/>
      <w:b/>
      <w:i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C07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73D"/>
    <w:rPr>
      <w:rFonts w:ascii="Segoe UI" w:eastAsia="Times New Roman" w:hAnsi="Segoe UI" w:cs="Segoe UI"/>
      <w:b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персональном составе педагогичесхих работников 2020</vt:lpstr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персональном составе педагогичесхих работников 2020</dc:title>
  <dc:subject/>
  <dc:creator>Светлана</dc:creator>
  <cp:keywords/>
  <cp:lastModifiedBy>Светлана</cp:lastModifiedBy>
  <cp:revision>135</cp:revision>
  <cp:lastPrinted>2026-01-21T07:40:00Z</cp:lastPrinted>
  <dcterms:created xsi:type="dcterms:W3CDTF">2025-09-30T12:46:00Z</dcterms:created>
  <dcterms:modified xsi:type="dcterms:W3CDTF">2026-04-03T10:47:00Z</dcterms:modified>
</cp:coreProperties>
</file>